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9E760" w14:textId="0A83C43B" w:rsidR="0053647A" w:rsidRPr="00E7384C" w:rsidRDefault="0053647A" w:rsidP="0053647A">
      <w:pPr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E7384C">
        <w:rPr>
          <w:rFonts w:ascii="Times New Roman" w:hAnsi="Times New Roman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07BAA" wp14:editId="404CE774">
                <wp:simplePos x="0" y="0"/>
                <wp:positionH relativeFrom="column">
                  <wp:posOffset>828675</wp:posOffset>
                </wp:positionH>
                <wp:positionV relativeFrom="paragraph">
                  <wp:posOffset>-685800</wp:posOffset>
                </wp:positionV>
                <wp:extent cx="4257675" cy="504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BF5E338" w14:textId="38D33977" w:rsidR="0053647A" w:rsidRPr="00E7384C" w:rsidRDefault="0053647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7384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Acuerdo de exoneración y renuncia voluntaria de responsabilidad e indemnización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307B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5.25pt;margin-top:-54pt;width:335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r6URgIAAKEEAAAOAAAAZHJzL2Uyb0RvYy54bWysVFFv2jAQfp+0/2D5fSQwoG1EqBgV0yTU&#13;&#10;VoKpz8axSSTH59mGhP36nZ1AaTdp0rQXc767fL777jtm922tyFFYV4HO6XCQUiI0h6LS+5x+364+&#13;&#10;3VLiPNMFU6BFTk/C0fv5xw+zxmRiBCWoQliCINpljclp6b3JksTxUtTMDcAIjUEJtmYer3afFJY1&#13;&#10;iF6rZJSm06QBWxgLXDiH3ocuSOcRX0rB/ZOUTniicoq1+XjaeO7CmcxnLNtbZsqK92Wwf6iiZpXG&#13;&#10;Ry9QD8wzcrDVb1B1xS04kH7AoU5AyoqL2AN2M0zfdbMpmRGxFyTHmQtN7v/B8sfjsyVVgbOjRLMa&#13;&#10;R7QVrSdfoCXDwE5jXIZJG4NpvkV3yOz9Dp2h6VbaOvxiOwTjyPPpwm0A4+gcjyY305sJJRxjk3R8&#13;&#10;O5oEmOT1a2Od/yqgJsHIqcXZRUrZce18l3pOCY85UFWxqpSKl6AXsVSWHBlOerePNSL4myylSZPT&#13;&#10;6edJGoHfxKLi/oKAeEpjzYGTrvdg+XbX9oTsoDghTxY6nTnDVxU2s2bOPzOLwkJqcFn8Ex5SARYD&#13;&#10;vUVJCfbnn/whH+eNUUoaFGpO3Y8Ds4IS9U2jEu6G43FQdryMJzcjvNjryO46og/1EpAhnDZWF82Q&#13;&#10;79XZlBbqF9ypRXgVQ0xzfDun/mwufbc+uJNcLBYxCbVsmF/rjeEBOkwkjGrbvjBr+nl6VMIjnCXN&#13;&#10;sndj7XLDlxoWBw+yijMPBHes9rzjHkTV9DsbFu36HrNe/1nmvwAAAP//AwBQSwMEFAAGAAgAAAAh&#13;&#10;AOdeRiziAAAAEQEAAA8AAABkcnMvZG93bnJldi54bWxMT8FOwzAMvSPxD5GRuG1Jh8pC13SqQDvt&#13;&#10;xFbBNWtCW61xqibtyt9jTnCx/Ozn5/fy/eJ6NtsxdB4VJGsBzGLtTYeNgup8WElgIWo0uvdoFXzb&#13;&#10;APvi/i7XmfE3fLfzKTaMRDBkWkEb45BxHurWOh3WfrBIuy8/Oh0Jjg03o76RuOv5Rohn7nSH9KHV&#13;&#10;g31tbX09TU7Bx/F84HiUU5V2ZXnFz+38Uo1KPT4sbzsq5Q5YtEv8u4DfDOQfCjJ28ROawHrCTyIl&#13;&#10;qoJVIiRFI4oUCTUXGm1kCrzI+f8kxQ8AAAD//wMAUEsBAi0AFAAGAAgAAAAhALaDOJL+AAAA4QEA&#13;&#10;ABMAAAAAAAAAAAAAAAAAAAAAAFtDb250ZW50X1R5cGVzXS54bWxQSwECLQAUAAYACAAAACEAOP0h&#13;&#10;/9YAAACUAQAACwAAAAAAAAAAAAAAAAAvAQAAX3JlbHMvLnJlbHNQSwECLQAUAAYACAAAACEAr8q+&#13;&#10;lEYCAAChBAAADgAAAAAAAAAAAAAAAAAuAgAAZHJzL2Uyb0RvYy54bWxQSwECLQAUAAYACAAAACEA&#13;&#10;515GLOIAAAARAQAADwAAAAAAAAAAAAAAAACgBAAAZHJzL2Rvd25yZXYueG1sUEsFBgAAAAAEAAQA&#13;&#10;8wAAAK8FAAAAAA==&#13;&#10;" fillcolor="white [3212]" strokecolor="white [3212]" strokeweight=".5pt">
                <v:textbox>
                  <w:txbxContent>
                    <w:p w14:paraId="1BF5E338" w14:textId="38D33977" w:rsidR="0053647A" w:rsidRPr="00E7384C" w:rsidRDefault="0053647A">
                      <w:pPr>
                        <w:rPr>
                          <w:sz w:val="26"/>
                          <w:szCs w:val="26"/>
                        </w:rPr>
                      </w:pPr>
                      <w:r w:rsidRPr="00E7384C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Acuerdo de exoneración y renuncia voluntaria de responsabilidad e indemnización</w:t>
                      </w:r>
                    </w:p>
                  </w:txbxContent>
                </v:textbox>
              </v:shape>
            </w:pict>
          </mc:Fallback>
        </mc:AlternateContent>
      </w:r>
      <w:r w:rsidRPr="00E7384C">
        <w:rPr>
          <w:rFonts w:ascii="Times New Roman" w:hAnsi="Times New Roman"/>
          <w:b/>
          <w:color w:val="000000"/>
          <w:sz w:val="21"/>
          <w:szCs w:val="21"/>
        </w:rPr>
        <w:t xml:space="preserve">POR FAVOR LEA CUIDADOSAMENTE. ESTE DOCUMENTO AFECTA SUS DERECHOS LEGALES Y ES LEGALMENTE VINCULANTE. AL FIRMAR ESTE ACUERDO USTED ESTÁ LIBERANDO </w:t>
      </w:r>
      <w:r w:rsidRPr="00E7384C">
        <w:rPr>
          <w:rFonts w:ascii="Times New Roman" w:hAnsi="Times New Roman"/>
          <w:b/>
          <w:color w:val="000000"/>
          <w:sz w:val="21"/>
          <w:szCs w:val="21"/>
          <w:highlight w:val="yellow"/>
        </w:rPr>
        <w:t>[ORGANIZACIÓN]</w:t>
      </w:r>
      <w:r w:rsidRPr="00E7384C">
        <w:rPr>
          <w:rFonts w:ascii="Times New Roman" w:hAnsi="Times New Roman"/>
          <w:b/>
          <w:color w:val="000000"/>
          <w:sz w:val="21"/>
          <w:szCs w:val="21"/>
        </w:rPr>
        <w:t xml:space="preserve"> DE TODA RESPONSABILIDAD Y PARA SIEMPRE RENUNCIANDO CUALQUIER </w:t>
      </w:r>
      <w:proofErr w:type="gramStart"/>
      <w:r w:rsidRPr="00E7384C">
        <w:rPr>
          <w:rFonts w:ascii="Times New Roman" w:hAnsi="Times New Roman"/>
          <w:b/>
          <w:color w:val="000000"/>
          <w:sz w:val="21"/>
          <w:szCs w:val="21"/>
        </w:rPr>
        <w:t>RECLAMO</w:t>
      </w:r>
      <w:proofErr w:type="gramEnd"/>
      <w:r w:rsidRPr="00E7384C">
        <w:rPr>
          <w:rFonts w:ascii="Times New Roman" w:hAnsi="Times New Roman"/>
          <w:b/>
          <w:color w:val="000000"/>
          <w:sz w:val="21"/>
          <w:szCs w:val="21"/>
        </w:rPr>
        <w:t xml:space="preserve"> POR TANTO</w:t>
      </w:r>
    </w:p>
    <w:p w14:paraId="1A652A71" w14:textId="1ACE1BCE" w:rsidR="0053647A" w:rsidRPr="00E7384C" w:rsidRDefault="0053647A" w:rsidP="0053647A">
      <w:pPr>
        <w:jc w:val="left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14:paraId="23CC1143" w14:textId="5035DB9D" w:rsidR="00BF53BE" w:rsidRPr="00E7384C" w:rsidRDefault="0053647A" w:rsidP="0053647A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E7384C">
        <w:rPr>
          <w:rFonts w:ascii="Times New Roman" w:hAnsi="Times New Roman"/>
          <w:b/>
          <w:color w:val="000000"/>
          <w:sz w:val="21"/>
          <w:szCs w:val="21"/>
        </w:rPr>
        <w:t>Reconocimiento de la condición de voluntario</w:t>
      </w:r>
    </w:p>
    <w:p w14:paraId="66BF056A" w14:textId="77777777" w:rsidR="00BF53BE" w:rsidRPr="00E7384C" w:rsidRDefault="00BF53BE" w:rsidP="0053647A">
      <w:pPr>
        <w:rPr>
          <w:rFonts w:ascii="Times New Roman" w:hAnsi="Times New Roman" w:cs="Times New Roman"/>
          <w:color w:val="000000"/>
          <w:sz w:val="21"/>
          <w:szCs w:val="21"/>
        </w:rPr>
      </w:pPr>
    </w:p>
    <w:p w14:paraId="493F97B0" w14:textId="023BA2DC" w:rsidR="00BF53BE" w:rsidRPr="00E7384C" w:rsidRDefault="0053647A" w:rsidP="0053647A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7384C">
        <w:rPr>
          <w:rFonts w:ascii="Times New Roman" w:hAnsi="Times New Roman"/>
          <w:color w:val="000000"/>
          <w:sz w:val="21"/>
          <w:szCs w:val="21"/>
        </w:rPr>
        <w:t xml:space="preserve">Como voluntario, reconozco y acepto que no soy un empleado de </w:t>
      </w:r>
      <w:r w:rsidRPr="00E7384C">
        <w:rPr>
          <w:rFonts w:ascii="Times New Roman" w:hAnsi="Times New Roman"/>
          <w:color w:val="000000"/>
          <w:sz w:val="21"/>
          <w:szCs w:val="21"/>
          <w:highlight w:val="yellow"/>
        </w:rPr>
        <w:t>[Organización]</w:t>
      </w:r>
      <w:r w:rsidRPr="00E7384C">
        <w:rPr>
          <w:rFonts w:ascii="Times New Roman" w:hAnsi="Times New Roman"/>
          <w:color w:val="000000"/>
          <w:sz w:val="21"/>
          <w:szCs w:val="21"/>
        </w:rPr>
        <w:t xml:space="preserve">. Reconozco y acepto que no recibiré ninguna compensación o beneficio por mi participación en Programas de voluntariado, ni seré elegible para ninguna cobertura bajo las leyes de Compensación de Trabajadores de </w:t>
      </w:r>
      <w:r w:rsidRPr="00E7384C">
        <w:rPr>
          <w:rFonts w:ascii="Times New Roman" w:hAnsi="Times New Roman"/>
          <w:color w:val="000000"/>
          <w:sz w:val="21"/>
          <w:szCs w:val="21"/>
          <w:highlight w:val="yellow"/>
        </w:rPr>
        <w:t>[Estado]</w:t>
      </w:r>
      <w:r w:rsidRPr="00E7384C">
        <w:rPr>
          <w:rFonts w:ascii="Times New Roman" w:hAnsi="Times New Roman"/>
          <w:color w:val="000000"/>
          <w:sz w:val="21"/>
          <w:szCs w:val="21"/>
        </w:rPr>
        <w:t>.</w:t>
      </w:r>
    </w:p>
    <w:p w14:paraId="27AB0F29" w14:textId="77777777" w:rsidR="00BF53BE" w:rsidRPr="00E7384C" w:rsidRDefault="00BF53BE" w:rsidP="0053647A">
      <w:pPr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14:paraId="687151A9" w14:textId="27E3BF1C" w:rsidR="002515B2" w:rsidRPr="00E7384C" w:rsidRDefault="0053647A" w:rsidP="0053647A">
      <w:pPr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E7384C">
        <w:rPr>
          <w:rFonts w:ascii="Times New Roman" w:hAnsi="Times New Roman"/>
          <w:b/>
          <w:color w:val="000000"/>
          <w:sz w:val="21"/>
          <w:szCs w:val="21"/>
        </w:rPr>
        <w:t>Asunción de riesgo</w:t>
      </w:r>
    </w:p>
    <w:p w14:paraId="5E56C252" w14:textId="77777777" w:rsidR="008B7971" w:rsidRPr="00E7384C" w:rsidRDefault="008B7971" w:rsidP="0053647A">
      <w:pPr>
        <w:rPr>
          <w:rFonts w:ascii="Times New Roman" w:hAnsi="Times New Roman" w:cs="Times New Roman"/>
          <w:color w:val="000000"/>
          <w:sz w:val="21"/>
          <w:szCs w:val="21"/>
        </w:rPr>
      </w:pPr>
    </w:p>
    <w:p w14:paraId="2402D20F" w14:textId="04189A0C" w:rsidR="0053647A" w:rsidRPr="00E7384C" w:rsidRDefault="0053647A" w:rsidP="0053647A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7384C">
        <w:rPr>
          <w:rFonts w:ascii="Times New Roman" w:hAnsi="Times New Roman"/>
          <w:color w:val="000000"/>
          <w:sz w:val="21"/>
          <w:szCs w:val="21"/>
        </w:rPr>
        <w:t xml:space="preserve">Reconozco y acepto que cualquier uso de </w:t>
      </w:r>
      <w:r w:rsidRPr="00E7384C">
        <w:rPr>
          <w:rFonts w:ascii="Times New Roman" w:hAnsi="Times New Roman"/>
          <w:color w:val="000000"/>
          <w:sz w:val="21"/>
          <w:szCs w:val="21"/>
          <w:highlight w:val="yellow"/>
        </w:rPr>
        <w:t>[Organización]</w:t>
      </w:r>
      <w:r w:rsidRPr="00E7384C">
        <w:rPr>
          <w:rFonts w:ascii="Times New Roman" w:hAnsi="Times New Roman"/>
          <w:color w:val="000000"/>
          <w:sz w:val="21"/>
          <w:szCs w:val="21"/>
        </w:rPr>
        <w:t xml:space="preserve"> instalaciones, servicios, equipos y locales ("Instalaciones") y cualquier participación en </w:t>
      </w:r>
      <w:r w:rsidRPr="00E7384C">
        <w:rPr>
          <w:rFonts w:ascii="Times New Roman" w:hAnsi="Times New Roman"/>
          <w:color w:val="000000"/>
          <w:sz w:val="21"/>
          <w:szCs w:val="21"/>
          <w:highlight w:val="yellow"/>
        </w:rPr>
        <w:t>[Organización]</w:t>
      </w:r>
      <w:r w:rsidRPr="00E7384C">
        <w:rPr>
          <w:rFonts w:ascii="Times New Roman" w:hAnsi="Times New Roman"/>
          <w:color w:val="000000"/>
          <w:sz w:val="21"/>
          <w:szCs w:val="21"/>
        </w:rPr>
        <w:t xml:space="preserve"> Los programas y actividades ("Programas") conllevan riesgos inherentes que incluyen, entre otros, los siguientes: (1) lesiones personales moderadas y graves, (2) daños a la propiedad, (3) discapacidad, (4) muerte y (5) enfermedad o dolencia que incluye, entre otros, COVID-19. Acepto y asumo toda la responsabilidad voluntariamente por estos riesgos, así como por todos los demás riesgos del uso de las Instalaciones y la participación en los Programas. Estoy de acuerdo en que tengo pleno conocimiento de la naturaleza y el alcance de todos estos riesgos y no estoy confiando en todos los riesgos que se describen en este documento.</w:t>
      </w:r>
    </w:p>
    <w:p w14:paraId="0B9D3D7E" w14:textId="77777777" w:rsidR="00BF53BE" w:rsidRPr="00E7384C" w:rsidRDefault="00BF53BE" w:rsidP="0053647A">
      <w:pPr>
        <w:jc w:val="left"/>
        <w:rPr>
          <w:rFonts w:ascii="Times New Roman" w:hAnsi="Times New Roman" w:cs="Times New Roman"/>
          <w:color w:val="000000"/>
          <w:sz w:val="21"/>
          <w:szCs w:val="21"/>
        </w:rPr>
      </w:pPr>
    </w:p>
    <w:p w14:paraId="2A4CBB41" w14:textId="77777777" w:rsidR="002515B2" w:rsidRPr="00E7384C" w:rsidRDefault="002515B2" w:rsidP="0053647A">
      <w:pPr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E7384C">
        <w:rPr>
          <w:rFonts w:ascii="Times New Roman" w:hAnsi="Times New Roman"/>
          <w:b/>
          <w:color w:val="000000"/>
          <w:sz w:val="21"/>
          <w:szCs w:val="21"/>
        </w:rPr>
        <w:t>Renuncia, liberación, indemnización y pacto de no demandar</w:t>
      </w:r>
    </w:p>
    <w:p w14:paraId="5CB87418" w14:textId="77777777" w:rsidR="008B7971" w:rsidRPr="00E7384C" w:rsidRDefault="008B7971" w:rsidP="0053647A">
      <w:pPr>
        <w:rPr>
          <w:rFonts w:ascii="Times New Roman" w:hAnsi="Times New Roman" w:cs="Times New Roman"/>
          <w:color w:val="000000"/>
          <w:sz w:val="21"/>
          <w:szCs w:val="21"/>
        </w:rPr>
      </w:pPr>
    </w:p>
    <w:p w14:paraId="3F37E0CA" w14:textId="31C76271" w:rsidR="0053647A" w:rsidRPr="00E7384C" w:rsidRDefault="0053647A" w:rsidP="0053647A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7384C">
        <w:rPr>
          <w:rFonts w:ascii="Times New Roman" w:hAnsi="Times New Roman"/>
          <w:color w:val="000000"/>
          <w:sz w:val="21"/>
          <w:szCs w:val="21"/>
        </w:rPr>
        <w:t xml:space="preserve">En consideración del uso de las Instalaciones y la participación en los Programas I, los abajo firmantes, acuerdan que </w:t>
      </w:r>
      <w:r w:rsidRPr="00E7384C">
        <w:rPr>
          <w:rFonts w:ascii="Times New Roman" w:hAnsi="Times New Roman"/>
          <w:color w:val="000000"/>
          <w:sz w:val="21"/>
          <w:szCs w:val="21"/>
          <w:highlight w:val="yellow"/>
        </w:rPr>
        <w:t>[Organización]</w:t>
      </w:r>
      <w:r w:rsidRPr="00E7384C">
        <w:rPr>
          <w:rFonts w:ascii="Times New Roman" w:hAnsi="Times New Roman"/>
          <w:color w:val="000000"/>
          <w:sz w:val="21"/>
          <w:szCs w:val="21"/>
        </w:rPr>
        <w:t>, sus funcionarios, directores, agentes, empleados, voluntarios, aseguradores y representantes ("Liberados") no serán responsables de ninguna lesión personal, daño a la propiedad, discapacidad, muerte, enfermedad o enfermedad en la que incurra yo, mis familiares, dependientes o invitados, incluidos menores de edad, sin embargo, incluyendo, entre otros, la negligencia de los Liberados. Entiendo que seré el único responsable de cualquier pérdida o daño, incluyendo lesiones personales, daños a la propiedad, discapacidad, muerte, enfermedad o enfermedad sufrida por el uso de las Instalaciones y la participación en los Programas.</w:t>
      </w:r>
    </w:p>
    <w:p w14:paraId="5DB774A8" w14:textId="77777777" w:rsidR="0053647A" w:rsidRPr="00E7384C" w:rsidRDefault="0053647A" w:rsidP="0053647A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6203319D" w14:textId="77777777" w:rsidR="0053647A" w:rsidRPr="00E7384C" w:rsidRDefault="0053647A" w:rsidP="0053647A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7384C">
        <w:rPr>
          <w:rFonts w:ascii="Times New Roman" w:hAnsi="Times New Roman"/>
          <w:color w:val="000000"/>
          <w:sz w:val="21"/>
          <w:szCs w:val="21"/>
        </w:rPr>
        <w:t xml:space="preserve">Además acepto, en nombre mío y de todos y cada uno de los sucesores legales y apoderados, liberar y </w:t>
      </w:r>
      <w:r w:rsidRPr="00E7384C">
        <w:rPr>
          <w:rFonts w:ascii="Times New Roman" w:hAnsi="Times New Roman"/>
          <w:b/>
          <w:color w:val="000000"/>
          <w:sz w:val="21"/>
          <w:szCs w:val="21"/>
        </w:rPr>
        <w:t>POR LA PRESENTE, LIBERAR, RENUNCIAR Y PACER NO DEMANDAR</w:t>
      </w:r>
      <w:r w:rsidRPr="00E7384C">
        <w:rPr>
          <w:rFonts w:ascii="Times New Roman" w:hAnsi="Times New Roman"/>
          <w:color w:val="000000"/>
          <w:sz w:val="21"/>
          <w:szCs w:val="21"/>
        </w:rPr>
        <w:t xml:space="preserve"> Liberaciones de cualquier causa de acción, reclamos, demandas, responsabilidades o demandas de cualquier naturaleza, incluidos, entre otros, reclamos de negligencia, que yo y todos y todos los sucesores legales y apoderados pueden tener, ahora o en el futuro, contra exoneraciones a causa de lesiones personales, daños a la propiedad, discapacidad, muerte, enfermedad, enfermedad o accidente de cualquier tipo, que surja o esté relacionado de alguna manera con el uso de Instalaciones o la participación en Programas, ya sea que dicha participación sea supervisada o no supervisada, sin embargo, se producen lesiones o daños, que incluyen, entre otros, la negligencia de los Liberados.</w:t>
      </w:r>
    </w:p>
    <w:p w14:paraId="2F93330C" w14:textId="77777777" w:rsidR="0053647A" w:rsidRPr="00E7384C" w:rsidRDefault="0053647A" w:rsidP="0053647A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7315BEF7" w14:textId="5B08C788" w:rsidR="0053647A" w:rsidRPr="00E7384C" w:rsidRDefault="0053647A" w:rsidP="0053647A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7384C">
        <w:rPr>
          <w:rFonts w:ascii="Times New Roman" w:hAnsi="Times New Roman"/>
          <w:color w:val="000000"/>
          <w:sz w:val="21"/>
          <w:szCs w:val="21"/>
        </w:rPr>
        <w:t xml:space="preserve">En consideración adicional al uso de Instalaciones y participación en Programas, acepto </w:t>
      </w:r>
      <w:r w:rsidRPr="00E7384C">
        <w:rPr>
          <w:rFonts w:ascii="Times New Roman" w:hAnsi="Times New Roman"/>
          <w:b/>
          <w:color w:val="000000"/>
          <w:sz w:val="21"/>
          <w:szCs w:val="21"/>
        </w:rPr>
        <w:t>INDEMNIZAR Y MANTENER INOCEROS</w:t>
      </w:r>
      <w:r w:rsidRPr="00E7384C">
        <w:rPr>
          <w:rFonts w:ascii="Times New Roman" w:hAnsi="Times New Roman"/>
          <w:color w:val="000000"/>
          <w:sz w:val="21"/>
          <w:szCs w:val="21"/>
        </w:rPr>
        <w:t xml:space="preserve"> Liberaciones de cualquier y todas las causas de acción, reclamos, demandas, pérdidas, demandas, responsabilidades o costos de cualquier naturaleza, incluyendo reclamos de negligencia, que surjan o estén relacionados de alguna manera con el uso de las Instalaciones y la participación en los Programas por mí mismo, miembros de mi familia, dependientes o invitados, incluidos menores de edad.</w:t>
      </w:r>
    </w:p>
    <w:p w14:paraId="4D98B2B0" w14:textId="760BFBAD" w:rsidR="0053647A" w:rsidRPr="00E7384C" w:rsidRDefault="0053647A" w:rsidP="0053647A">
      <w:pPr>
        <w:jc w:val="left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14:paraId="51E9235C" w14:textId="77777777" w:rsidR="00E7384C" w:rsidRDefault="00E7384C" w:rsidP="0053647A">
      <w:pPr>
        <w:jc w:val="left"/>
        <w:rPr>
          <w:rFonts w:ascii="Times New Roman" w:hAnsi="Times New Roman"/>
          <w:b/>
          <w:color w:val="000000"/>
          <w:sz w:val="21"/>
          <w:szCs w:val="21"/>
        </w:rPr>
      </w:pPr>
    </w:p>
    <w:p w14:paraId="21A4A200" w14:textId="3EE0D21B" w:rsidR="00BF0E65" w:rsidRPr="00E7384C" w:rsidRDefault="008B7971" w:rsidP="0053647A">
      <w:pPr>
        <w:jc w:val="left"/>
        <w:rPr>
          <w:rFonts w:ascii="Times New Roman" w:hAnsi="Times New Roman" w:cs="Times New Roman"/>
          <w:color w:val="000000"/>
          <w:sz w:val="21"/>
          <w:szCs w:val="21"/>
        </w:rPr>
      </w:pPr>
      <w:bookmarkStart w:id="0" w:name="_GoBack"/>
      <w:bookmarkEnd w:id="0"/>
      <w:r w:rsidRPr="00E7384C">
        <w:rPr>
          <w:rFonts w:ascii="Times New Roman" w:hAnsi="Times New Roman"/>
          <w:b/>
          <w:color w:val="000000"/>
          <w:sz w:val="21"/>
          <w:szCs w:val="21"/>
        </w:rPr>
        <w:t>Firma:</w:t>
      </w:r>
      <w:r w:rsidRPr="00E7384C">
        <w:rPr>
          <w:rFonts w:ascii="Times New Roman" w:hAnsi="Times New Roman"/>
          <w:color w:val="000000"/>
          <w:sz w:val="21"/>
          <w:szCs w:val="21"/>
        </w:rPr>
        <w:t xml:space="preserve"> ___________________________ </w:t>
      </w:r>
      <w:r w:rsidR="00E7384C">
        <w:rPr>
          <w:rFonts w:ascii="Times New Roman" w:hAnsi="Times New Roman"/>
          <w:color w:val="000000"/>
          <w:sz w:val="21"/>
          <w:szCs w:val="21"/>
        </w:rPr>
        <w:tab/>
      </w:r>
      <w:r w:rsidR="00E7384C">
        <w:rPr>
          <w:rFonts w:ascii="Times New Roman" w:hAnsi="Times New Roman"/>
          <w:color w:val="000000"/>
          <w:sz w:val="21"/>
          <w:szCs w:val="21"/>
        </w:rPr>
        <w:tab/>
      </w:r>
      <w:r w:rsidRPr="00E7384C">
        <w:rPr>
          <w:rFonts w:ascii="Times New Roman" w:hAnsi="Times New Roman"/>
          <w:b/>
          <w:color w:val="000000"/>
          <w:sz w:val="21"/>
          <w:szCs w:val="21"/>
        </w:rPr>
        <w:t>Fecha:</w:t>
      </w:r>
      <w:r w:rsidRPr="00E7384C">
        <w:rPr>
          <w:rFonts w:ascii="Times New Roman" w:hAnsi="Times New Roman"/>
          <w:color w:val="000000"/>
          <w:sz w:val="21"/>
          <w:szCs w:val="21"/>
        </w:rPr>
        <w:t xml:space="preserve"> _____ / _____ / _____</w:t>
      </w:r>
    </w:p>
    <w:p w14:paraId="2D5C2504" w14:textId="7ADB9B4C" w:rsidR="0053647A" w:rsidRPr="00E7384C" w:rsidRDefault="0053647A" w:rsidP="0053647A">
      <w:pPr>
        <w:jc w:val="left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14:paraId="2D1B528A" w14:textId="77777777" w:rsidR="001C36C5" w:rsidRPr="00E7384C" w:rsidRDefault="001C36C5" w:rsidP="0053647A">
      <w:pPr>
        <w:jc w:val="left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14:paraId="3764AC7A" w14:textId="61C06624" w:rsidR="0053647A" w:rsidRPr="00E7384C" w:rsidRDefault="0053647A" w:rsidP="0053647A">
      <w:pPr>
        <w:jc w:val="left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E7384C">
        <w:rPr>
          <w:rFonts w:ascii="Times New Roman" w:hAnsi="Times New Roman"/>
          <w:b/>
          <w:color w:val="000000"/>
          <w:sz w:val="21"/>
          <w:szCs w:val="21"/>
        </w:rPr>
        <w:t>Nombre en letra de imprenta: __________________________</w:t>
      </w:r>
    </w:p>
    <w:sectPr w:rsidR="0053647A" w:rsidRPr="00E7384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52308" w14:textId="77777777" w:rsidR="00D543D4" w:rsidRDefault="00D543D4" w:rsidP="0053647A">
      <w:r>
        <w:separator/>
      </w:r>
    </w:p>
  </w:endnote>
  <w:endnote w:type="continuationSeparator" w:id="0">
    <w:p w14:paraId="2B5A3EC0" w14:textId="77777777" w:rsidR="00D543D4" w:rsidRDefault="00D543D4" w:rsidP="0053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7B034" w14:textId="77777777" w:rsidR="00D543D4" w:rsidRDefault="00D543D4" w:rsidP="0053647A">
      <w:r>
        <w:separator/>
      </w:r>
    </w:p>
  </w:footnote>
  <w:footnote w:type="continuationSeparator" w:id="0">
    <w:p w14:paraId="2A932DD3" w14:textId="77777777" w:rsidR="00D543D4" w:rsidRDefault="00D543D4" w:rsidP="0053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E7D30" w14:textId="340623CA" w:rsidR="0053647A" w:rsidRPr="0053647A" w:rsidRDefault="0053647A" w:rsidP="0053647A">
    <w:pPr>
      <w:rPr>
        <w:rFonts w:ascii="Times New Roman" w:hAnsi="Times New Roman" w:cs="Times New Roman"/>
        <w:b/>
        <w:sz w:val="28"/>
      </w:rPr>
    </w:pPr>
  </w:p>
  <w:p w14:paraId="5FFB7942" w14:textId="77777777" w:rsidR="0053647A" w:rsidRDefault="005364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9C"/>
    <w:rsid w:val="000D529A"/>
    <w:rsid w:val="001C36C5"/>
    <w:rsid w:val="002515B2"/>
    <w:rsid w:val="004C09C8"/>
    <w:rsid w:val="0053647A"/>
    <w:rsid w:val="005E0009"/>
    <w:rsid w:val="00611776"/>
    <w:rsid w:val="006E227F"/>
    <w:rsid w:val="008B7971"/>
    <w:rsid w:val="00934449"/>
    <w:rsid w:val="00990DCA"/>
    <w:rsid w:val="00BF0E65"/>
    <w:rsid w:val="00BF53BE"/>
    <w:rsid w:val="00D543D4"/>
    <w:rsid w:val="00E41560"/>
    <w:rsid w:val="00E7384C"/>
    <w:rsid w:val="00ED5684"/>
    <w:rsid w:val="00F7479C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D564"/>
  <w15:docId w15:val="{EF3DD99D-BCA6-44E6-8B27-6C144E97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1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5B2"/>
    <w:pPr>
      <w:spacing w:after="200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5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47A"/>
  </w:style>
  <w:style w:type="paragraph" w:styleId="Footer">
    <w:name w:val="footer"/>
    <w:basedOn w:val="Normal"/>
    <w:link w:val="FooterChar"/>
    <w:uiPriority w:val="99"/>
    <w:unhideWhenUsed/>
    <w:rsid w:val="00536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Feasel, John</dc:creator>
  <cp:lastModifiedBy>Microsoft Office User</cp:lastModifiedBy>
  <cp:revision>9</cp:revision>
  <dcterms:created xsi:type="dcterms:W3CDTF">2020-05-12T19:01:00Z</dcterms:created>
  <dcterms:modified xsi:type="dcterms:W3CDTF">2020-07-09T16:26:00Z</dcterms:modified>
</cp:coreProperties>
</file>