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B36" w14:textId="2324D36C" w:rsidR="00326C34" w:rsidRPr="00CA4866" w:rsidRDefault="00771651" w:rsidP="00326C3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CHILD CARE</w:t>
      </w:r>
      <w:r w:rsidR="00326C34" w:rsidRPr="00CA4866">
        <w:rPr>
          <w:rFonts w:ascii="Arial" w:hAnsi="Arial" w:cs="Arial"/>
          <w:b/>
          <w:sz w:val="18"/>
        </w:rPr>
        <w:t xml:space="preserve"> QUICK CHECK </w:t>
      </w:r>
    </w:p>
    <w:p w14:paraId="28146A5B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3240E054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7DEAC3FD" w14:textId="56CF93AD" w:rsidR="00326C34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74612B96" w14:textId="03C388C9" w:rsidR="00771651" w:rsidRPr="00CA4866" w:rsidRDefault="00771651" w:rsidP="00326C34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Location of Program</w:t>
      </w:r>
      <w:r w:rsidRPr="00CA4866">
        <w:rPr>
          <w:rFonts w:ascii="Arial" w:hAnsi="Arial" w:cs="Arial"/>
          <w:sz w:val="16"/>
        </w:rPr>
        <w:t>: ___________________________</w:t>
      </w:r>
      <w:r>
        <w:rPr>
          <w:rFonts w:ascii="Arial" w:hAnsi="Arial" w:cs="Arial"/>
          <w:sz w:val="16"/>
        </w:rPr>
        <w:br/>
      </w:r>
      <w:r w:rsidRPr="00771651">
        <w:rPr>
          <w:rFonts w:ascii="Arial" w:hAnsi="Arial" w:cs="Arial"/>
          <w:i/>
          <w:sz w:val="15"/>
        </w:rPr>
        <w:t>For example:</w:t>
      </w:r>
      <w:r>
        <w:rPr>
          <w:rFonts w:ascii="Arial" w:hAnsi="Arial" w:cs="Arial"/>
          <w:i/>
          <w:sz w:val="15"/>
        </w:rPr>
        <w:t xml:space="preserve"> c</w:t>
      </w:r>
      <w:r w:rsidRPr="00771651">
        <w:rPr>
          <w:rFonts w:ascii="Arial" w:hAnsi="Arial" w:cs="Arial"/>
          <w:i/>
          <w:sz w:val="15"/>
        </w:rPr>
        <w:t xml:space="preserve">hild care room, pool, </w:t>
      </w:r>
      <w:r>
        <w:rPr>
          <w:rFonts w:ascii="Arial" w:hAnsi="Arial" w:cs="Arial"/>
          <w:i/>
          <w:sz w:val="15"/>
        </w:rPr>
        <w:t xml:space="preserve">gym, </w:t>
      </w:r>
      <w:r w:rsidRPr="00771651">
        <w:rPr>
          <w:rFonts w:ascii="Arial" w:hAnsi="Arial" w:cs="Arial"/>
          <w:i/>
          <w:sz w:val="15"/>
        </w:rPr>
        <w:t>playground, etc.</w:t>
      </w:r>
      <w:r>
        <w:rPr>
          <w:rFonts w:ascii="Arial" w:hAnsi="Arial" w:cs="Arial"/>
          <w:sz w:val="16"/>
        </w:rPr>
        <w:t xml:space="preserve"> </w:t>
      </w:r>
    </w:p>
    <w:p w14:paraId="326DBA12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36881371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1D5E93CB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50589FF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3F3074" w:rsidRPr="00CA4866" w14:paraId="2B49BD86" w14:textId="77777777" w:rsidTr="00D72A90">
        <w:tc>
          <w:tcPr>
            <w:tcW w:w="667" w:type="dxa"/>
          </w:tcPr>
          <w:p w14:paraId="72FEDDE3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36934F04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4C4B288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7A5F1909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2D50657B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0051F93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63D2DBDE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F3074" w:rsidRPr="00CA4866" w14:paraId="30F6588B" w14:textId="77777777" w:rsidTr="00D72A90">
        <w:tc>
          <w:tcPr>
            <w:tcW w:w="667" w:type="dxa"/>
          </w:tcPr>
          <w:p w14:paraId="46F898C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A0A78C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EC8BD7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6186CA5" w14:textId="72F50759" w:rsidR="00326C34" w:rsidRPr="00CA4866" w:rsidRDefault="00771651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Staff are identified by name on badges, smocks or aprons</w:t>
            </w:r>
          </w:p>
          <w:p w14:paraId="320CD2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1FF2A910" w14:textId="77777777" w:rsidTr="00D72A90">
        <w:tc>
          <w:tcPr>
            <w:tcW w:w="667" w:type="dxa"/>
          </w:tcPr>
          <w:p w14:paraId="75AFA6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A12202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6A289B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489BCA6" w14:textId="6BA16CC7" w:rsidR="00326C34" w:rsidRPr="00CA4866" w:rsidRDefault="00771651" w:rsidP="00771651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You are greeted and asked to identify yourself if unknown to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71651">
              <w:rPr>
                <w:rFonts w:ascii="Arial" w:hAnsi="Arial" w:cs="Arial"/>
                <w:sz w:val="16"/>
              </w:rPr>
              <w:t>staff</w:t>
            </w:r>
          </w:p>
          <w:p w14:paraId="0316E24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93949DB" w14:textId="77777777" w:rsidTr="00D72A90">
        <w:tc>
          <w:tcPr>
            <w:tcW w:w="667" w:type="dxa"/>
          </w:tcPr>
          <w:p w14:paraId="3B4C8F4D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3224834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538B474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7B6F9D82" w14:textId="0858D363" w:rsidR="00326C34" w:rsidRPr="00CA4866" w:rsidRDefault="00771651" w:rsidP="007716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c</w:t>
            </w:r>
            <w:r w:rsidRPr="00771651">
              <w:rPr>
                <w:rFonts w:ascii="Arial" w:hAnsi="Arial" w:cs="Arial"/>
                <w:sz w:val="16"/>
              </w:rPr>
              <w:t>hildren are within sight and sound of a staff person</w:t>
            </w:r>
          </w:p>
          <w:p w14:paraId="03FA6D21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214FE959" w14:textId="77777777" w:rsidTr="00D72A90">
        <w:tc>
          <w:tcPr>
            <w:tcW w:w="667" w:type="dxa"/>
          </w:tcPr>
          <w:p w14:paraId="65D3193E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7C52B0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27D0ABF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2120EF1" w14:textId="4434DAA2" w:rsidR="00326C34" w:rsidRPr="00CA4866" w:rsidRDefault="00771651" w:rsidP="00771651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Appropriate sounds abound from positive staff and happy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71651">
              <w:rPr>
                <w:rFonts w:ascii="Arial" w:hAnsi="Arial" w:cs="Arial"/>
                <w:sz w:val="16"/>
              </w:rPr>
              <w:t>children</w:t>
            </w:r>
          </w:p>
          <w:p w14:paraId="09D3E6F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753F6F3" w14:textId="77777777" w:rsidTr="00D72A90">
        <w:tc>
          <w:tcPr>
            <w:tcW w:w="667" w:type="dxa"/>
          </w:tcPr>
          <w:p w14:paraId="11B7C97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2B902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EAF70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B712900" w14:textId="7C662D8A" w:rsidR="00326C34" w:rsidRPr="00771651" w:rsidRDefault="00771651" w:rsidP="00771651">
            <w:pPr>
              <w:pStyle w:val="BodyText2"/>
              <w:tabs>
                <w:tab w:val="clear" w:pos="320"/>
                <w:tab w:val="clear" w:pos="640"/>
                <w:tab w:val="clear" w:pos="960"/>
                <w:tab w:val="clear" w:pos="1280"/>
                <w:tab w:val="clear" w:pos="1600"/>
                <w:tab w:val="clear" w:pos="1920"/>
                <w:tab w:val="clear" w:pos="2240"/>
                <w:tab w:val="clear" w:pos="2560"/>
                <w:tab w:val="clear" w:pos="2880"/>
                <w:tab w:val="clear" w:pos="3200"/>
                <w:tab w:val="clear" w:pos="3520"/>
                <w:tab w:val="clear" w:pos="3840"/>
                <w:tab w:val="clear" w:pos="4160"/>
              </w:tabs>
              <w:spacing w:line="210" w:lineRule="exact"/>
            </w:pPr>
            <w:r w:rsidRPr="00771651">
              <w:rPr>
                <w:rFonts w:cs="Arial"/>
                <w:sz w:val="16"/>
              </w:rPr>
              <w:t>Staff are meaningfully engaged with children</w:t>
            </w:r>
          </w:p>
          <w:p w14:paraId="4F3ECD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D419F05" w14:textId="77777777" w:rsidTr="00D72A90">
        <w:tc>
          <w:tcPr>
            <w:tcW w:w="667" w:type="dxa"/>
          </w:tcPr>
          <w:p w14:paraId="2B3589B1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FF014B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858241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86CB415" w14:textId="57D1A913" w:rsidR="00326C34" w:rsidRPr="00CA4866" w:rsidRDefault="00771651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All staff are within sight and sound distance of other staff</w:t>
            </w:r>
          </w:p>
          <w:p w14:paraId="2D45790C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FF5E81A" w14:textId="77777777" w:rsidTr="00D72A90">
        <w:tc>
          <w:tcPr>
            <w:tcW w:w="667" w:type="dxa"/>
          </w:tcPr>
          <w:p w14:paraId="397E5E9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0002757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0F215F0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2407027" w14:textId="1C4937BB" w:rsidR="00326C34" w:rsidRPr="00CA4866" w:rsidRDefault="00771651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Staff</w:t>
            </w:r>
            <w:r>
              <w:rPr>
                <w:rFonts w:ascii="Arial" w:hAnsi="Arial" w:cs="Arial"/>
                <w:sz w:val="16"/>
              </w:rPr>
              <w:t xml:space="preserve"> to c</w:t>
            </w:r>
            <w:r w:rsidRPr="00771651">
              <w:rPr>
                <w:rFonts w:ascii="Arial" w:hAnsi="Arial" w:cs="Arial"/>
                <w:sz w:val="16"/>
              </w:rPr>
              <w:t>hild ratios appear appropriate</w:t>
            </w:r>
          </w:p>
          <w:p w14:paraId="3D1B6B73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0A03FC2E" w14:textId="77777777" w:rsidTr="00D72A90">
        <w:tc>
          <w:tcPr>
            <w:tcW w:w="667" w:type="dxa"/>
          </w:tcPr>
          <w:p w14:paraId="77D618A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B7D2F2F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C8820F9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D65D6E2" w14:textId="01A6C36B" w:rsidR="00326C34" w:rsidRPr="00CA4866" w:rsidRDefault="00771651" w:rsidP="00CA4866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Ample toys, supplies and equipment are readily available to the children</w:t>
            </w:r>
          </w:p>
          <w:p w14:paraId="56F181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116A5DC8" w14:textId="77777777" w:rsidTr="00CA4866">
        <w:tc>
          <w:tcPr>
            <w:tcW w:w="667" w:type="dxa"/>
          </w:tcPr>
          <w:p w14:paraId="6B3EE8A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7708D5C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3EBE6E6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C05F5A5" w14:textId="246A7E94" w:rsidR="00CA4866" w:rsidRPr="00CA4866" w:rsidRDefault="00771651" w:rsidP="00CA4866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 xml:space="preserve">The </w:t>
            </w:r>
            <w:r>
              <w:rPr>
                <w:rFonts w:ascii="Arial" w:hAnsi="Arial" w:cs="Arial"/>
                <w:sz w:val="16"/>
              </w:rPr>
              <w:t>area</w:t>
            </w:r>
            <w:r w:rsidRPr="00771651">
              <w:rPr>
                <w:rFonts w:ascii="Arial" w:hAnsi="Arial" w:cs="Arial"/>
                <w:sz w:val="16"/>
              </w:rPr>
              <w:t xml:space="preserve"> is clean and organized</w:t>
            </w:r>
          </w:p>
          <w:p w14:paraId="3BADB0F4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0C7471C" w14:textId="77777777" w:rsidTr="00CA4866">
        <w:tc>
          <w:tcPr>
            <w:tcW w:w="667" w:type="dxa"/>
          </w:tcPr>
          <w:p w14:paraId="389C6CA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40199A3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2C6FE0ED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3718CC2" w14:textId="73EC0529" w:rsidR="00CA4866" w:rsidRPr="00CA4866" w:rsidRDefault="00771651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</w:t>
            </w:r>
            <w:r w:rsidRPr="00771651">
              <w:rPr>
                <w:rFonts w:ascii="Arial" w:hAnsi="Arial" w:cs="Arial"/>
                <w:sz w:val="16"/>
              </w:rPr>
              <w:t>rea is free of dangerous objects/items/conditions that could cause injury</w:t>
            </w:r>
          </w:p>
          <w:p w14:paraId="7631D50D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771651" w:rsidRPr="00CA4866" w14:paraId="38857C65" w14:textId="77777777" w:rsidTr="00771651">
        <w:tc>
          <w:tcPr>
            <w:tcW w:w="667" w:type="dxa"/>
          </w:tcPr>
          <w:p w14:paraId="05C575AF" w14:textId="77777777" w:rsidR="00771651" w:rsidRPr="00CA4866" w:rsidRDefault="00771651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3405F98" w14:textId="77777777" w:rsidR="00771651" w:rsidRPr="00CA4866" w:rsidRDefault="00771651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79FF35A" w14:textId="77777777" w:rsidR="00771651" w:rsidRPr="00CA4866" w:rsidRDefault="00771651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2E47B930" w14:textId="7A4EB740" w:rsidR="00771651" w:rsidRPr="00CA4866" w:rsidRDefault="00771651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Bathrooms</w:t>
            </w:r>
            <w:r w:rsidRPr="00771651">
              <w:rPr>
                <w:rFonts w:ascii="Arial" w:hAnsi="Arial" w:cs="Arial"/>
                <w:sz w:val="16"/>
              </w:rPr>
              <w:t xml:space="preserve"> are easily and appropriately monitored</w:t>
            </w:r>
          </w:p>
          <w:p w14:paraId="109829BA" w14:textId="77777777" w:rsidR="00771651" w:rsidRPr="00CA4866" w:rsidRDefault="00771651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430726B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04663C5D" w14:textId="77777777" w:rsidR="00326C34" w:rsidRPr="00CA4866" w:rsidRDefault="00326C34" w:rsidP="00326C34">
      <w:pPr>
        <w:rPr>
          <w:rFonts w:ascii="Arial" w:hAnsi="Arial" w:cs="Arial"/>
          <w:sz w:val="18"/>
        </w:rPr>
      </w:pPr>
    </w:p>
    <w:p w14:paraId="6126807E" w14:textId="77777777" w:rsidR="00326C34" w:rsidRPr="00CA4866" w:rsidRDefault="00326C34" w:rsidP="00326C34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CA4866" w14:paraId="7B025736" w14:textId="77777777" w:rsidTr="003F3074">
        <w:tc>
          <w:tcPr>
            <w:tcW w:w="6110" w:type="dxa"/>
          </w:tcPr>
          <w:p w14:paraId="1D1C5145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62668254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7C6114F7" w14:textId="3DAC96A7" w:rsid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11C681A" w14:textId="77777777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10AA1DAB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84BF343" w14:textId="48DEBE18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42F7410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96DF951" w14:textId="6ADC98BC" w:rsidR="003F3074" w:rsidRPr="00CA4866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35B9F8EC" w14:textId="3A8F42FD" w:rsidR="000603D7" w:rsidRDefault="000603D7" w:rsidP="00CA4866">
      <w:pPr>
        <w:rPr>
          <w:rFonts w:ascii="Arial" w:hAnsi="Arial" w:cs="Arial"/>
          <w:b/>
          <w:sz w:val="18"/>
        </w:rPr>
      </w:pPr>
    </w:p>
    <w:p w14:paraId="7F48DCDF" w14:textId="77777777" w:rsidR="000603D7" w:rsidRPr="00CA4866" w:rsidRDefault="000603D7" w:rsidP="000603D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CHILD CARE</w:t>
      </w:r>
      <w:r w:rsidRPr="00CA4866">
        <w:rPr>
          <w:rFonts w:ascii="Arial" w:hAnsi="Arial" w:cs="Arial"/>
          <w:b/>
          <w:sz w:val="18"/>
        </w:rPr>
        <w:t xml:space="preserve"> QUICK CHECK </w:t>
      </w:r>
    </w:p>
    <w:p w14:paraId="294E48AE" w14:textId="77777777" w:rsidR="000603D7" w:rsidRPr="00CA4866" w:rsidRDefault="000603D7" w:rsidP="000603D7">
      <w:pPr>
        <w:rPr>
          <w:rFonts w:ascii="Arial" w:hAnsi="Arial" w:cs="Arial"/>
          <w:sz w:val="16"/>
        </w:rPr>
      </w:pPr>
    </w:p>
    <w:p w14:paraId="3B4703D1" w14:textId="77777777" w:rsidR="000603D7" w:rsidRPr="00CA4866" w:rsidRDefault="000603D7" w:rsidP="000603D7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2E6A4324" w14:textId="77777777" w:rsidR="000603D7" w:rsidRDefault="000603D7" w:rsidP="000603D7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3D9E8A3B" w14:textId="77777777" w:rsidR="000603D7" w:rsidRPr="00CA4866" w:rsidRDefault="000603D7" w:rsidP="000603D7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Location of Program</w:t>
      </w:r>
      <w:r w:rsidRPr="00CA4866">
        <w:rPr>
          <w:rFonts w:ascii="Arial" w:hAnsi="Arial" w:cs="Arial"/>
          <w:sz w:val="16"/>
        </w:rPr>
        <w:t>: ___________________________</w:t>
      </w:r>
      <w:r>
        <w:rPr>
          <w:rFonts w:ascii="Arial" w:hAnsi="Arial" w:cs="Arial"/>
          <w:sz w:val="16"/>
        </w:rPr>
        <w:br/>
      </w:r>
      <w:r w:rsidRPr="00771651">
        <w:rPr>
          <w:rFonts w:ascii="Arial" w:hAnsi="Arial" w:cs="Arial"/>
          <w:i/>
          <w:sz w:val="15"/>
        </w:rPr>
        <w:t>For example:</w:t>
      </w:r>
      <w:r>
        <w:rPr>
          <w:rFonts w:ascii="Arial" w:hAnsi="Arial" w:cs="Arial"/>
          <w:i/>
          <w:sz w:val="15"/>
        </w:rPr>
        <w:t xml:space="preserve"> c</w:t>
      </w:r>
      <w:r w:rsidRPr="00771651">
        <w:rPr>
          <w:rFonts w:ascii="Arial" w:hAnsi="Arial" w:cs="Arial"/>
          <w:i/>
          <w:sz w:val="15"/>
        </w:rPr>
        <w:t xml:space="preserve">hild care room, pool, </w:t>
      </w:r>
      <w:r>
        <w:rPr>
          <w:rFonts w:ascii="Arial" w:hAnsi="Arial" w:cs="Arial"/>
          <w:i/>
          <w:sz w:val="15"/>
        </w:rPr>
        <w:t xml:space="preserve">gym, </w:t>
      </w:r>
      <w:r w:rsidRPr="00771651">
        <w:rPr>
          <w:rFonts w:ascii="Arial" w:hAnsi="Arial" w:cs="Arial"/>
          <w:i/>
          <w:sz w:val="15"/>
        </w:rPr>
        <w:t>playground, etc.</w:t>
      </w:r>
      <w:r>
        <w:rPr>
          <w:rFonts w:ascii="Arial" w:hAnsi="Arial" w:cs="Arial"/>
          <w:sz w:val="16"/>
        </w:rPr>
        <w:t xml:space="preserve"> </w:t>
      </w:r>
    </w:p>
    <w:p w14:paraId="0629BE39" w14:textId="77777777" w:rsidR="000603D7" w:rsidRPr="00CA4866" w:rsidRDefault="000603D7" w:rsidP="000603D7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0A733A72" w14:textId="77777777" w:rsidR="000603D7" w:rsidRPr="00CA4866" w:rsidRDefault="000603D7" w:rsidP="000603D7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0195E190" w14:textId="77777777" w:rsidR="000603D7" w:rsidRPr="00CA4866" w:rsidRDefault="000603D7" w:rsidP="000603D7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6DFB02FD" w14:textId="77777777" w:rsidR="000603D7" w:rsidRPr="00CA4866" w:rsidRDefault="000603D7" w:rsidP="000603D7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0603D7" w:rsidRPr="00CA4866" w14:paraId="46F3441A" w14:textId="77777777" w:rsidTr="00421EE2">
        <w:tc>
          <w:tcPr>
            <w:tcW w:w="667" w:type="dxa"/>
          </w:tcPr>
          <w:p w14:paraId="51AE8E29" w14:textId="77777777" w:rsidR="000603D7" w:rsidRPr="00CA4866" w:rsidRDefault="000603D7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30908FA4" w14:textId="77777777" w:rsidR="000603D7" w:rsidRPr="00CA4866" w:rsidRDefault="000603D7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34E34AC4" w14:textId="77777777" w:rsidR="000603D7" w:rsidRPr="00CA4866" w:rsidRDefault="000603D7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0EB7FFEC" w14:textId="77777777" w:rsidR="000603D7" w:rsidRPr="00CA4866" w:rsidRDefault="000603D7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43E1B57C" w14:textId="77777777" w:rsidR="000603D7" w:rsidRPr="00CA4866" w:rsidRDefault="000603D7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44FC2B17" w14:textId="77777777" w:rsidR="000603D7" w:rsidRPr="00CA4866" w:rsidRDefault="000603D7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190DF16B" w14:textId="77777777" w:rsidR="000603D7" w:rsidRPr="00CA4866" w:rsidRDefault="000603D7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0603D7" w:rsidRPr="00CA4866" w14:paraId="1650B139" w14:textId="77777777" w:rsidTr="00421EE2">
        <w:tc>
          <w:tcPr>
            <w:tcW w:w="667" w:type="dxa"/>
          </w:tcPr>
          <w:p w14:paraId="7D88760E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725E467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3B84439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F1DFB79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Staff are identified by name on badges, smocks or aprons</w:t>
            </w:r>
          </w:p>
          <w:p w14:paraId="4C4536B6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248E0AEA" w14:textId="77777777" w:rsidTr="00421EE2">
        <w:tc>
          <w:tcPr>
            <w:tcW w:w="667" w:type="dxa"/>
          </w:tcPr>
          <w:p w14:paraId="30AB87AA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F8041D3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66A16EA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EFDF1FE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You are greeted and asked to identify yourself if unknown to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71651">
              <w:rPr>
                <w:rFonts w:ascii="Arial" w:hAnsi="Arial" w:cs="Arial"/>
                <w:sz w:val="16"/>
              </w:rPr>
              <w:t>staff</w:t>
            </w:r>
          </w:p>
          <w:p w14:paraId="0F394EBB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02342070" w14:textId="77777777" w:rsidTr="00421EE2">
        <w:tc>
          <w:tcPr>
            <w:tcW w:w="667" w:type="dxa"/>
          </w:tcPr>
          <w:p w14:paraId="78458893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1E9559E1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2A5C48F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C72882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c</w:t>
            </w:r>
            <w:r w:rsidRPr="00771651">
              <w:rPr>
                <w:rFonts w:ascii="Arial" w:hAnsi="Arial" w:cs="Arial"/>
                <w:sz w:val="16"/>
              </w:rPr>
              <w:t>hildren are within sight and sound of a staff person</w:t>
            </w:r>
          </w:p>
          <w:p w14:paraId="20DE10B8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5EA82D22" w14:textId="77777777" w:rsidTr="00421EE2">
        <w:tc>
          <w:tcPr>
            <w:tcW w:w="667" w:type="dxa"/>
          </w:tcPr>
          <w:p w14:paraId="24CD2801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D84747F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D761D95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75990E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Appropriate sounds abound from positive staff and happy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71651">
              <w:rPr>
                <w:rFonts w:ascii="Arial" w:hAnsi="Arial" w:cs="Arial"/>
                <w:sz w:val="16"/>
              </w:rPr>
              <w:t>children</w:t>
            </w:r>
          </w:p>
          <w:p w14:paraId="1218DB77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0F04654D" w14:textId="77777777" w:rsidTr="00421EE2">
        <w:tc>
          <w:tcPr>
            <w:tcW w:w="667" w:type="dxa"/>
          </w:tcPr>
          <w:p w14:paraId="74D86770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2D0517B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76BB434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39ECF7DF" w14:textId="77777777" w:rsidR="000603D7" w:rsidRPr="00771651" w:rsidRDefault="000603D7" w:rsidP="00421EE2">
            <w:pPr>
              <w:pStyle w:val="BodyText2"/>
              <w:tabs>
                <w:tab w:val="clear" w:pos="320"/>
                <w:tab w:val="clear" w:pos="640"/>
                <w:tab w:val="clear" w:pos="960"/>
                <w:tab w:val="clear" w:pos="1280"/>
                <w:tab w:val="clear" w:pos="1600"/>
                <w:tab w:val="clear" w:pos="1920"/>
                <w:tab w:val="clear" w:pos="2240"/>
                <w:tab w:val="clear" w:pos="2560"/>
                <w:tab w:val="clear" w:pos="2880"/>
                <w:tab w:val="clear" w:pos="3200"/>
                <w:tab w:val="clear" w:pos="3520"/>
                <w:tab w:val="clear" w:pos="3840"/>
                <w:tab w:val="clear" w:pos="4160"/>
              </w:tabs>
              <w:spacing w:line="210" w:lineRule="exact"/>
            </w:pPr>
            <w:r w:rsidRPr="00771651">
              <w:rPr>
                <w:rFonts w:cs="Arial"/>
                <w:sz w:val="16"/>
              </w:rPr>
              <w:t>Staff are meaningfully engaged with children</w:t>
            </w:r>
          </w:p>
          <w:p w14:paraId="52EDFCB4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0E1E7B6A" w14:textId="77777777" w:rsidTr="00421EE2">
        <w:tc>
          <w:tcPr>
            <w:tcW w:w="667" w:type="dxa"/>
          </w:tcPr>
          <w:p w14:paraId="36AF01A2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2DE6257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86F902D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AFAEFD4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All staff are within sight and sound distance of other staff</w:t>
            </w:r>
          </w:p>
          <w:p w14:paraId="17CF7DEC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0772D9FE" w14:textId="77777777" w:rsidTr="00421EE2">
        <w:tc>
          <w:tcPr>
            <w:tcW w:w="667" w:type="dxa"/>
          </w:tcPr>
          <w:p w14:paraId="4271393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CACFD87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386D1E6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62F44B0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Staff</w:t>
            </w:r>
            <w:r>
              <w:rPr>
                <w:rFonts w:ascii="Arial" w:hAnsi="Arial" w:cs="Arial"/>
                <w:sz w:val="16"/>
              </w:rPr>
              <w:t xml:space="preserve"> to c</w:t>
            </w:r>
            <w:r w:rsidRPr="00771651">
              <w:rPr>
                <w:rFonts w:ascii="Arial" w:hAnsi="Arial" w:cs="Arial"/>
                <w:sz w:val="16"/>
              </w:rPr>
              <w:t>hild ratios appear appropriate</w:t>
            </w:r>
          </w:p>
          <w:p w14:paraId="1E6AEF81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58FEA0F6" w14:textId="77777777" w:rsidTr="00421EE2">
        <w:tc>
          <w:tcPr>
            <w:tcW w:w="667" w:type="dxa"/>
          </w:tcPr>
          <w:p w14:paraId="5C21AC9B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12E78D27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81ED8A6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326A3D16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>Ample toys, supplies and equipment are readily available to the children</w:t>
            </w:r>
          </w:p>
          <w:p w14:paraId="30B6343C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0BFB942E" w14:textId="77777777" w:rsidTr="00421EE2">
        <w:tc>
          <w:tcPr>
            <w:tcW w:w="667" w:type="dxa"/>
          </w:tcPr>
          <w:p w14:paraId="3B71DBED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1A0EF5C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4AF7B599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BFE9469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 w:rsidRPr="00771651">
              <w:rPr>
                <w:rFonts w:ascii="Arial" w:hAnsi="Arial" w:cs="Arial"/>
                <w:sz w:val="16"/>
              </w:rPr>
              <w:t xml:space="preserve">The </w:t>
            </w:r>
            <w:r>
              <w:rPr>
                <w:rFonts w:ascii="Arial" w:hAnsi="Arial" w:cs="Arial"/>
                <w:sz w:val="16"/>
              </w:rPr>
              <w:t>area</w:t>
            </w:r>
            <w:r w:rsidRPr="00771651">
              <w:rPr>
                <w:rFonts w:ascii="Arial" w:hAnsi="Arial" w:cs="Arial"/>
                <w:sz w:val="16"/>
              </w:rPr>
              <w:t xml:space="preserve"> is clean and organized</w:t>
            </w:r>
          </w:p>
          <w:p w14:paraId="10905438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646223C7" w14:textId="77777777" w:rsidTr="00421EE2">
        <w:tc>
          <w:tcPr>
            <w:tcW w:w="667" w:type="dxa"/>
          </w:tcPr>
          <w:p w14:paraId="4D706627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C0BBDE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9816206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39A33A9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a</w:t>
            </w:r>
            <w:r w:rsidRPr="00771651">
              <w:rPr>
                <w:rFonts w:ascii="Arial" w:hAnsi="Arial" w:cs="Arial"/>
                <w:sz w:val="16"/>
              </w:rPr>
              <w:t>rea is free of dangerous objects/items/conditions that could cause injury</w:t>
            </w:r>
          </w:p>
          <w:p w14:paraId="1DBC85B5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0603D7" w:rsidRPr="00CA4866" w14:paraId="2B030115" w14:textId="77777777" w:rsidTr="00421EE2">
        <w:tc>
          <w:tcPr>
            <w:tcW w:w="667" w:type="dxa"/>
          </w:tcPr>
          <w:p w14:paraId="24037DE2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50112DB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53D278A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62293A8" w14:textId="77777777" w:rsidR="000603D7" w:rsidRPr="00CA4866" w:rsidRDefault="000603D7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Bathrooms</w:t>
            </w:r>
            <w:r w:rsidRPr="00771651">
              <w:rPr>
                <w:rFonts w:ascii="Arial" w:hAnsi="Arial" w:cs="Arial"/>
                <w:sz w:val="16"/>
              </w:rPr>
              <w:t xml:space="preserve"> are easily and appropriately monitored</w:t>
            </w:r>
          </w:p>
          <w:p w14:paraId="47874230" w14:textId="77777777" w:rsidR="000603D7" w:rsidRPr="00CA4866" w:rsidRDefault="000603D7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2D4D4DB5" w14:textId="77777777" w:rsidR="000603D7" w:rsidRPr="00CA4866" w:rsidRDefault="000603D7" w:rsidP="000603D7">
      <w:pPr>
        <w:rPr>
          <w:rFonts w:ascii="Arial" w:hAnsi="Arial" w:cs="Arial"/>
          <w:sz w:val="16"/>
        </w:rPr>
      </w:pPr>
    </w:p>
    <w:p w14:paraId="09AAF2BF" w14:textId="77777777" w:rsidR="000603D7" w:rsidRPr="00CA4866" w:rsidRDefault="000603D7" w:rsidP="000603D7">
      <w:pPr>
        <w:rPr>
          <w:rFonts w:ascii="Arial" w:hAnsi="Arial" w:cs="Arial"/>
          <w:sz w:val="18"/>
        </w:rPr>
      </w:pPr>
    </w:p>
    <w:p w14:paraId="7E2F42A1" w14:textId="77777777" w:rsidR="000603D7" w:rsidRPr="00CA4866" w:rsidRDefault="000603D7" w:rsidP="000603D7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603D7" w:rsidRPr="00CA4866" w14:paraId="5ED2326B" w14:textId="77777777" w:rsidTr="00421EE2">
        <w:tc>
          <w:tcPr>
            <w:tcW w:w="6110" w:type="dxa"/>
          </w:tcPr>
          <w:p w14:paraId="761C11FF" w14:textId="77777777" w:rsidR="000603D7" w:rsidRPr="00CA4866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2DEB590D" w14:textId="77777777" w:rsidR="000603D7" w:rsidRPr="00CA4866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38C4137A" w14:textId="77777777" w:rsidR="000603D7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552BFB4C" w14:textId="77777777" w:rsidR="000603D7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1354737F" w14:textId="77777777" w:rsidR="000603D7" w:rsidRPr="00CA4866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29DF7D4B" w14:textId="77777777" w:rsidR="000603D7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7DD67BE3" w14:textId="77777777" w:rsidR="000603D7" w:rsidRPr="00CA4866" w:rsidRDefault="000603D7" w:rsidP="00421EE2">
            <w:pPr>
              <w:rPr>
                <w:rFonts w:ascii="Arial" w:hAnsi="Arial" w:cs="Arial"/>
                <w:sz w:val="18"/>
              </w:rPr>
            </w:pPr>
          </w:p>
          <w:p w14:paraId="285BA4E8" w14:textId="77777777" w:rsidR="000603D7" w:rsidRPr="00CA4866" w:rsidRDefault="000603D7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2509AD44" w14:textId="77777777" w:rsidR="000603D7" w:rsidRDefault="000603D7" w:rsidP="00CA4866">
      <w:pPr>
        <w:rPr>
          <w:rFonts w:ascii="Arial" w:hAnsi="Arial" w:cs="Arial"/>
          <w:b/>
          <w:sz w:val="18"/>
        </w:rPr>
      </w:pPr>
      <w:bookmarkStart w:id="0" w:name="_GoBack"/>
      <w:bookmarkEnd w:id="0"/>
    </w:p>
    <w:sectPr w:rsidR="000603D7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CD95" w14:textId="77777777" w:rsidR="006F1882" w:rsidRDefault="006F1882" w:rsidP="003F3074">
      <w:r>
        <w:separator/>
      </w:r>
    </w:p>
  </w:endnote>
  <w:endnote w:type="continuationSeparator" w:id="0">
    <w:p w14:paraId="160A3C86" w14:textId="77777777" w:rsidR="006F1882" w:rsidRDefault="006F1882" w:rsidP="003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5351" w14:textId="77777777" w:rsidR="006F1882" w:rsidRDefault="006F1882" w:rsidP="003F3074">
      <w:r>
        <w:separator/>
      </w:r>
    </w:p>
  </w:footnote>
  <w:footnote w:type="continuationSeparator" w:id="0">
    <w:p w14:paraId="6AB10D40" w14:textId="77777777" w:rsidR="006F1882" w:rsidRDefault="006F1882" w:rsidP="003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0603D7"/>
    <w:rsid w:val="001E4177"/>
    <w:rsid w:val="0021611D"/>
    <w:rsid w:val="002931C4"/>
    <w:rsid w:val="002A29B1"/>
    <w:rsid w:val="00326C34"/>
    <w:rsid w:val="00396AF1"/>
    <w:rsid w:val="003F3074"/>
    <w:rsid w:val="006F1882"/>
    <w:rsid w:val="007361C6"/>
    <w:rsid w:val="00771651"/>
    <w:rsid w:val="00936177"/>
    <w:rsid w:val="009450D9"/>
    <w:rsid w:val="00AF2CD7"/>
    <w:rsid w:val="00CA4866"/>
    <w:rsid w:val="00D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09D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74"/>
  </w:style>
  <w:style w:type="paragraph" w:styleId="Footer">
    <w:name w:val="footer"/>
    <w:basedOn w:val="Normal"/>
    <w:link w:val="Foot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74"/>
  </w:style>
  <w:style w:type="paragraph" w:styleId="BodyText2">
    <w:name w:val="Body Text 2"/>
    <w:basedOn w:val="Normal"/>
    <w:link w:val="BodyText2Char"/>
    <w:rsid w:val="00771651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7165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4</cp:revision>
  <dcterms:created xsi:type="dcterms:W3CDTF">2022-07-27T15:23:00Z</dcterms:created>
  <dcterms:modified xsi:type="dcterms:W3CDTF">2022-07-27T15:25:00Z</dcterms:modified>
</cp:coreProperties>
</file>