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6DB36" w14:textId="0644BC00" w:rsidR="00326C34" w:rsidRPr="00CA4866" w:rsidRDefault="00326C34" w:rsidP="00326C34">
      <w:pPr>
        <w:rPr>
          <w:rFonts w:ascii="Arial" w:hAnsi="Arial" w:cs="Arial"/>
          <w:b/>
          <w:sz w:val="18"/>
        </w:rPr>
      </w:pPr>
      <w:r w:rsidRPr="00CA4866">
        <w:rPr>
          <w:rFonts w:ascii="Arial" w:hAnsi="Arial" w:cs="Arial"/>
          <w:b/>
          <w:sz w:val="18"/>
        </w:rPr>
        <w:t>QUICK CHECK</w:t>
      </w:r>
      <w:r w:rsidR="008722F9">
        <w:rPr>
          <w:rFonts w:ascii="Arial" w:hAnsi="Arial" w:cs="Arial"/>
          <w:b/>
          <w:sz w:val="18"/>
        </w:rPr>
        <w:t>: PREVENTING FALLS IN CHILDCARE AREAS</w:t>
      </w:r>
      <w:r w:rsidRPr="00CA4866">
        <w:rPr>
          <w:rFonts w:ascii="Arial" w:hAnsi="Arial" w:cs="Arial"/>
          <w:b/>
          <w:sz w:val="18"/>
        </w:rPr>
        <w:t xml:space="preserve"> </w:t>
      </w:r>
    </w:p>
    <w:p w14:paraId="28146A5B" w14:textId="77777777" w:rsidR="00326C34" w:rsidRPr="00CA4866" w:rsidRDefault="00326C34" w:rsidP="00326C34">
      <w:pPr>
        <w:rPr>
          <w:rFonts w:ascii="Arial" w:hAnsi="Arial" w:cs="Arial"/>
          <w:sz w:val="16"/>
        </w:rPr>
      </w:pPr>
    </w:p>
    <w:p w14:paraId="3240E054" w14:textId="77777777" w:rsidR="00326C34" w:rsidRPr="00CA4866" w:rsidRDefault="00326C34" w:rsidP="00326C34">
      <w:pPr>
        <w:spacing w:after="120"/>
        <w:rPr>
          <w:rFonts w:ascii="Arial" w:hAnsi="Arial" w:cs="Arial"/>
          <w:sz w:val="16"/>
        </w:rPr>
      </w:pPr>
      <w:r w:rsidRPr="00CA4866">
        <w:rPr>
          <w:rFonts w:ascii="Arial" w:hAnsi="Arial" w:cs="Arial"/>
          <w:sz w:val="16"/>
        </w:rPr>
        <w:t>Organization Name: ____________________________</w:t>
      </w:r>
    </w:p>
    <w:p w14:paraId="7DEAC3FD" w14:textId="56CF93AD" w:rsidR="00326C34" w:rsidRDefault="00326C34" w:rsidP="00326C34">
      <w:pPr>
        <w:spacing w:after="120"/>
        <w:rPr>
          <w:rFonts w:ascii="Arial" w:hAnsi="Arial" w:cs="Arial"/>
          <w:sz w:val="16"/>
        </w:rPr>
      </w:pPr>
      <w:r w:rsidRPr="00CA4866">
        <w:rPr>
          <w:rFonts w:ascii="Arial" w:hAnsi="Arial" w:cs="Arial"/>
          <w:sz w:val="16"/>
        </w:rPr>
        <w:t>Location: _____________________________________</w:t>
      </w:r>
    </w:p>
    <w:p w14:paraId="74612B96" w14:textId="63ADE017" w:rsidR="00771651" w:rsidRPr="00CA4866" w:rsidRDefault="00771651" w:rsidP="00326C34">
      <w:pPr>
        <w:spacing w:after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Program</w:t>
      </w:r>
      <w:r w:rsidRPr="00CA4866">
        <w:rPr>
          <w:rFonts w:ascii="Arial" w:hAnsi="Arial" w:cs="Arial"/>
          <w:sz w:val="16"/>
        </w:rPr>
        <w:t>: ___________________________</w:t>
      </w:r>
      <w:r w:rsidR="008722F9">
        <w:rPr>
          <w:rFonts w:ascii="Arial" w:hAnsi="Arial" w:cs="Arial"/>
          <w:sz w:val="16"/>
        </w:rPr>
        <w:t>__________</w:t>
      </w:r>
    </w:p>
    <w:p w14:paraId="326DBA12" w14:textId="77777777" w:rsidR="00326C34" w:rsidRPr="00CA4866" w:rsidRDefault="00326C34" w:rsidP="00326C34">
      <w:pPr>
        <w:spacing w:after="120"/>
        <w:rPr>
          <w:rFonts w:ascii="Arial" w:hAnsi="Arial" w:cs="Arial"/>
          <w:sz w:val="16"/>
        </w:rPr>
      </w:pPr>
      <w:r w:rsidRPr="00CA4866">
        <w:rPr>
          <w:rFonts w:ascii="Arial" w:hAnsi="Arial" w:cs="Arial"/>
          <w:sz w:val="16"/>
        </w:rPr>
        <w:t>Date: ________________________________________</w:t>
      </w:r>
    </w:p>
    <w:p w14:paraId="36881371" w14:textId="77777777" w:rsidR="00326C34" w:rsidRPr="00CA4866" w:rsidRDefault="00326C34" w:rsidP="00326C34">
      <w:pPr>
        <w:spacing w:after="120"/>
        <w:rPr>
          <w:rFonts w:ascii="Arial" w:hAnsi="Arial" w:cs="Arial"/>
          <w:sz w:val="16"/>
        </w:rPr>
      </w:pPr>
      <w:r w:rsidRPr="00CA4866">
        <w:rPr>
          <w:rFonts w:ascii="Arial" w:hAnsi="Arial" w:cs="Arial"/>
          <w:sz w:val="16"/>
        </w:rPr>
        <w:t>Time: ________________________________________</w:t>
      </w:r>
    </w:p>
    <w:p w14:paraId="1D5E93CB" w14:textId="77777777" w:rsidR="00326C34" w:rsidRPr="00CA4866" w:rsidRDefault="00326C34" w:rsidP="00326C34">
      <w:pPr>
        <w:spacing w:after="120"/>
        <w:rPr>
          <w:rFonts w:ascii="Arial" w:hAnsi="Arial" w:cs="Arial"/>
          <w:sz w:val="16"/>
        </w:rPr>
      </w:pPr>
      <w:r w:rsidRPr="00CA4866">
        <w:rPr>
          <w:rFonts w:ascii="Arial" w:hAnsi="Arial" w:cs="Arial"/>
          <w:sz w:val="16"/>
        </w:rPr>
        <w:t>Auditor: ______________________________________</w:t>
      </w:r>
    </w:p>
    <w:p w14:paraId="50589FFF" w14:textId="77777777" w:rsidR="00326C34" w:rsidRPr="00CA4866" w:rsidRDefault="00326C34" w:rsidP="00326C34">
      <w:pPr>
        <w:rPr>
          <w:rFonts w:ascii="Arial" w:hAnsi="Arial" w:cs="Arial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"/>
        <w:gridCol w:w="638"/>
        <w:gridCol w:w="4805"/>
      </w:tblGrid>
      <w:tr w:rsidR="003F3074" w:rsidRPr="00CA4866" w14:paraId="2B49BD86" w14:textId="77777777" w:rsidTr="00D72A90">
        <w:tc>
          <w:tcPr>
            <w:tcW w:w="667" w:type="dxa"/>
          </w:tcPr>
          <w:p w14:paraId="72FEDDE3" w14:textId="77777777" w:rsidR="00326C34" w:rsidRPr="00CA4866" w:rsidRDefault="00326C34" w:rsidP="00421EE2">
            <w:pPr>
              <w:rPr>
                <w:rFonts w:ascii="Arial" w:hAnsi="Arial" w:cs="Arial"/>
                <w:b/>
                <w:sz w:val="4"/>
                <w:szCs w:val="10"/>
              </w:rPr>
            </w:pPr>
          </w:p>
          <w:p w14:paraId="36934F04" w14:textId="77777777" w:rsidR="00326C34" w:rsidRPr="00CA4866" w:rsidRDefault="00326C34" w:rsidP="00421EE2">
            <w:pPr>
              <w:rPr>
                <w:rFonts w:ascii="Arial" w:hAnsi="Arial" w:cs="Arial"/>
                <w:b/>
                <w:sz w:val="16"/>
              </w:rPr>
            </w:pPr>
            <w:r w:rsidRPr="00CA4866">
              <w:rPr>
                <w:rFonts w:ascii="Arial" w:hAnsi="Arial" w:cs="Arial"/>
                <w:b/>
                <w:sz w:val="16"/>
              </w:rPr>
              <w:t>Yes</w:t>
            </w:r>
          </w:p>
          <w:p w14:paraId="4C4B288A" w14:textId="77777777" w:rsidR="00326C34" w:rsidRPr="00CA4866" w:rsidRDefault="00326C34" w:rsidP="00421EE2">
            <w:pPr>
              <w:rPr>
                <w:rFonts w:ascii="Arial" w:hAnsi="Arial" w:cs="Arial"/>
                <w:b/>
                <w:sz w:val="4"/>
                <w:szCs w:val="10"/>
              </w:rPr>
            </w:pPr>
          </w:p>
        </w:tc>
        <w:tc>
          <w:tcPr>
            <w:tcW w:w="638" w:type="dxa"/>
          </w:tcPr>
          <w:p w14:paraId="7A5F1909" w14:textId="77777777" w:rsidR="00326C34" w:rsidRPr="00CA4866" w:rsidRDefault="00326C34" w:rsidP="00421EE2">
            <w:pPr>
              <w:rPr>
                <w:rFonts w:ascii="Arial" w:hAnsi="Arial" w:cs="Arial"/>
                <w:b/>
                <w:sz w:val="4"/>
                <w:szCs w:val="10"/>
              </w:rPr>
            </w:pPr>
          </w:p>
          <w:p w14:paraId="2D50657B" w14:textId="77777777" w:rsidR="00326C34" w:rsidRPr="00CA4866" w:rsidRDefault="00326C34" w:rsidP="00421EE2">
            <w:pPr>
              <w:rPr>
                <w:rFonts w:ascii="Arial" w:hAnsi="Arial" w:cs="Arial"/>
                <w:b/>
                <w:sz w:val="16"/>
              </w:rPr>
            </w:pPr>
            <w:r w:rsidRPr="00CA4866">
              <w:rPr>
                <w:rFonts w:ascii="Arial" w:hAnsi="Arial" w:cs="Arial"/>
                <w:b/>
                <w:sz w:val="16"/>
              </w:rPr>
              <w:t>No</w:t>
            </w:r>
          </w:p>
        </w:tc>
        <w:tc>
          <w:tcPr>
            <w:tcW w:w="4805" w:type="dxa"/>
          </w:tcPr>
          <w:p w14:paraId="0051F93A" w14:textId="77777777" w:rsidR="00326C34" w:rsidRPr="00CA4866" w:rsidRDefault="00326C34" w:rsidP="00421EE2">
            <w:pPr>
              <w:rPr>
                <w:rFonts w:ascii="Arial" w:hAnsi="Arial" w:cs="Arial"/>
                <w:b/>
                <w:sz w:val="4"/>
                <w:szCs w:val="10"/>
              </w:rPr>
            </w:pPr>
          </w:p>
          <w:p w14:paraId="63D2DBDE" w14:textId="77777777" w:rsidR="00326C34" w:rsidRPr="00CA4866" w:rsidRDefault="00326C34" w:rsidP="00421EE2">
            <w:pPr>
              <w:rPr>
                <w:rFonts w:ascii="Arial" w:hAnsi="Arial" w:cs="Arial"/>
                <w:b/>
                <w:sz w:val="16"/>
              </w:rPr>
            </w:pPr>
            <w:r w:rsidRPr="00CA4866">
              <w:rPr>
                <w:rFonts w:ascii="Arial" w:hAnsi="Arial" w:cs="Arial"/>
                <w:b/>
                <w:sz w:val="16"/>
              </w:rPr>
              <w:t>Quick Check Item</w:t>
            </w:r>
          </w:p>
        </w:tc>
      </w:tr>
      <w:tr w:rsidR="003F3074" w:rsidRPr="00CA4866" w14:paraId="30F6588B" w14:textId="77777777" w:rsidTr="00D72A90">
        <w:tc>
          <w:tcPr>
            <w:tcW w:w="667" w:type="dxa"/>
          </w:tcPr>
          <w:p w14:paraId="46F898CB" w14:textId="77777777" w:rsidR="00326C34" w:rsidRPr="00CA4866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8" w:type="dxa"/>
          </w:tcPr>
          <w:p w14:paraId="4A0A78CA" w14:textId="77777777" w:rsidR="00326C34" w:rsidRPr="00CA4866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05" w:type="dxa"/>
          </w:tcPr>
          <w:p w14:paraId="0EC8BD72" w14:textId="77777777" w:rsidR="00326C34" w:rsidRPr="00CA4866" w:rsidRDefault="00326C34" w:rsidP="00421EE2">
            <w:pPr>
              <w:rPr>
                <w:rFonts w:ascii="Arial" w:hAnsi="Arial" w:cs="Arial"/>
                <w:sz w:val="4"/>
                <w:szCs w:val="10"/>
              </w:rPr>
            </w:pPr>
          </w:p>
          <w:p w14:paraId="46186CA5" w14:textId="6447D295" w:rsidR="00326C34" w:rsidRPr="00CA4866" w:rsidRDefault="008722F9" w:rsidP="00421EE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All walkways and doorways are clear of obstacles </w:t>
            </w:r>
          </w:p>
          <w:p w14:paraId="320CD28E" w14:textId="77777777" w:rsidR="00326C34" w:rsidRPr="00CA4866" w:rsidRDefault="00326C34" w:rsidP="00421EE2">
            <w:pPr>
              <w:rPr>
                <w:rFonts w:ascii="Arial" w:hAnsi="Arial" w:cs="Arial"/>
                <w:sz w:val="4"/>
                <w:szCs w:val="10"/>
              </w:rPr>
            </w:pPr>
          </w:p>
        </w:tc>
      </w:tr>
      <w:tr w:rsidR="003F3074" w:rsidRPr="00CA4866" w14:paraId="1FF2A910" w14:textId="77777777" w:rsidTr="00D72A90">
        <w:tc>
          <w:tcPr>
            <w:tcW w:w="667" w:type="dxa"/>
          </w:tcPr>
          <w:p w14:paraId="75AFA6DB" w14:textId="77777777" w:rsidR="00326C34" w:rsidRPr="00CA4866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8" w:type="dxa"/>
          </w:tcPr>
          <w:p w14:paraId="6EA12202" w14:textId="77777777" w:rsidR="00326C34" w:rsidRPr="00CA4866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05" w:type="dxa"/>
          </w:tcPr>
          <w:p w14:paraId="36A289B5" w14:textId="77777777" w:rsidR="00326C34" w:rsidRPr="00CA4866" w:rsidRDefault="00326C34" w:rsidP="00421EE2">
            <w:pPr>
              <w:rPr>
                <w:rFonts w:ascii="Arial" w:hAnsi="Arial" w:cs="Arial"/>
                <w:sz w:val="4"/>
                <w:szCs w:val="10"/>
              </w:rPr>
            </w:pPr>
          </w:p>
          <w:p w14:paraId="1489BCA6" w14:textId="686DEF22" w:rsidR="00326C34" w:rsidRPr="00CA4866" w:rsidRDefault="008722F9" w:rsidP="0077165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Rugs or mats are flat on the surface and securely in place</w:t>
            </w:r>
          </w:p>
          <w:p w14:paraId="0316E242" w14:textId="77777777" w:rsidR="00326C34" w:rsidRPr="00CA4866" w:rsidRDefault="00326C34" w:rsidP="00421EE2">
            <w:pPr>
              <w:rPr>
                <w:rFonts w:ascii="Arial" w:hAnsi="Arial" w:cs="Arial"/>
                <w:sz w:val="4"/>
                <w:szCs w:val="10"/>
              </w:rPr>
            </w:pPr>
          </w:p>
        </w:tc>
      </w:tr>
      <w:tr w:rsidR="003F3074" w:rsidRPr="00CA4866" w14:paraId="393949DB" w14:textId="77777777" w:rsidTr="00D72A90">
        <w:tc>
          <w:tcPr>
            <w:tcW w:w="667" w:type="dxa"/>
          </w:tcPr>
          <w:p w14:paraId="3B4C8F4D" w14:textId="77777777" w:rsidR="00326C34" w:rsidRPr="00CA4866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8" w:type="dxa"/>
          </w:tcPr>
          <w:p w14:paraId="03224834" w14:textId="77777777" w:rsidR="00326C34" w:rsidRPr="00CA4866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05" w:type="dxa"/>
          </w:tcPr>
          <w:p w14:paraId="5538B474" w14:textId="77777777" w:rsidR="00326C34" w:rsidRPr="00CA4866" w:rsidRDefault="00326C34" w:rsidP="00421EE2">
            <w:pPr>
              <w:rPr>
                <w:rFonts w:ascii="Arial" w:hAnsi="Arial" w:cs="Arial"/>
                <w:sz w:val="4"/>
                <w:szCs w:val="10"/>
              </w:rPr>
            </w:pPr>
          </w:p>
          <w:p w14:paraId="7B6F9D82" w14:textId="05033D31" w:rsidR="00326C34" w:rsidRPr="00CA4866" w:rsidRDefault="008722F9" w:rsidP="0077165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All toy</w:t>
            </w:r>
            <w:r w:rsidR="00A23896">
              <w:rPr>
                <w:rFonts w:ascii="Arial" w:hAnsi="Arial" w:cs="Arial"/>
                <w:sz w:val="16"/>
              </w:rPr>
              <w:t>s and supplies for programs</w:t>
            </w:r>
            <w:r>
              <w:rPr>
                <w:rFonts w:ascii="Arial" w:hAnsi="Arial" w:cs="Arial"/>
                <w:sz w:val="16"/>
              </w:rPr>
              <w:t xml:space="preserve"> not in use have been </w:t>
            </w:r>
            <w:r w:rsidR="00A23896">
              <w:rPr>
                <w:rFonts w:ascii="Arial" w:hAnsi="Arial" w:cs="Arial"/>
                <w:sz w:val="16"/>
              </w:rPr>
              <w:t xml:space="preserve">organized and </w:t>
            </w:r>
            <w:r>
              <w:rPr>
                <w:rFonts w:ascii="Arial" w:hAnsi="Arial" w:cs="Arial"/>
                <w:sz w:val="16"/>
              </w:rPr>
              <w:t xml:space="preserve">stored appropriately  </w:t>
            </w:r>
          </w:p>
          <w:p w14:paraId="03FA6D21" w14:textId="77777777" w:rsidR="00326C34" w:rsidRPr="00CA4866" w:rsidRDefault="00326C34" w:rsidP="00421EE2">
            <w:pPr>
              <w:rPr>
                <w:rFonts w:ascii="Arial" w:hAnsi="Arial" w:cs="Arial"/>
                <w:sz w:val="4"/>
                <w:szCs w:val="10"/>
              </w:rPr>
            </w:pPr>
          </w:p>
        </w:tc>
      </w:tr>
      <w:tr w:rsidR="003F3074" w:rsidRPr="00CA4866" w14:paraId="214FE959" w14:textId="77777777" w:rsidTr="00D72A90">
        <w:tc>
          <w:tcPr>
            <w:tcW w:w="667" w:type="dxa"/>
          </w:tcPr>
          <w:p w14:paraId="65D3193E" w14:textId="77777777" w:rsidR="00326C34" w:rsidRPr="00CA4866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8" w:type="dxa"/>
          </w:tcPr>
          <w:p w14:paraId="6E7C52B0" w14:textId="77777777" w:rsidR="00326C34" w:rsidRPr="00CA4866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05" w:type="dxa"/>
          </w:tcPr>
          <w:p w14:paraId="327D0ABF" w14:textId="77777777" w:rsidR="00326C34" w:rsidRPr="00CA4866" w:rsidRDefault="00326C34" w:rsidP="00421EE2">
            <w:pPr>
              <w:rPr>
                <w:rFonts w:ascii="Arial" w:hAnsi="Arial" w:cs="Arial"/>
                <w:sz w:val="4"/>
                <w:szCs w:val="10"/>
              </w:rPr>
            </w:pPr>
          </w:p>
          <w:p w14:paraId="02120EF1" w14:textId="34BEAFFD" w:rsidR="00326C34" w:rsidRPr="00CA4866" w:rsidRDefault="008722F9" w:rsidP="0077165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All water or spills are marked and cleaned up promptly </w:t>
            </w:r>
          </w:p>
          <w:p w14:paraId="09D3E6F5" w14:textId="77777777" w:rsidR="00326C34" w:rsidRPr="00CA4866" w:rsidRDefault="00326C34" w:rsidP="00421EE2">
            <w:pPr>
              <w:rPr>
                <w:rFonts w:ascii="Arial" w:hAnsi="Arial" w:cs="Arial"/>
                <w:sz w:val="4"/>
                <w:szCs w:val="10"/>
              </w:rPr>
            </w:pPr>
          </w:p>
        </w:tc>
      </w:tr>
      <w:tr w:rsidR="003F3074" w:rsidRPr="00CA4866" w14:paraId="3753F6F3" w14:textId="77777777" w:rsidTr="00D72A90">
        <w:tc>
          <w:tcPr>
            <w:tcW w:w="667" w:type="dxa"/>
          </w:tcPr>
          <w:p w14:paraId="11B7C97A" w14:textId="77777777" w:rsidR="00326C34" w:rsidRPr="00CA4866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8" w:type="dxa"/>
          </w:tcPr>
          <w:p w14:paraId="52B902DB" w14:textId="77777777" w:rsidR="00326C34" w:rsidRPr="00CA4866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05" w:type="dxa"/>
          </w:tcPr>
          <w:p w14:paraId="1EAF703A" w14:textId="77777777" w:rsidR="00326C34" w:rsidRPr="00CA4866" w:rsidRDefault="00326C34" w:rsidP="00421EE2">
            <w:pPr>
              <w:rPr>
                <w:rFonts w:ascii="Arial" w:hAnsi="Arial" w:cs="Arial"/>
                <w:sz w:val="4"/>
                <w:szCs w:val="10"/>
              </w:rPr>
            </w:pPr>
          </w:p>
          <w:p w14:paraId="4B712900" w14:textId="5F6458CD" w:rsidR="00326C34" w:rsidRPr="00771651" w:rsidRDefault="008722F9" w:rsidP="00771651">
            <w:pPr>
              <w:pStyle w:val="BodyText2"/>
              <w:tabs>
                <w:tab w:val="clear" w:pos="320"/>
                <w:tab w:val="clear" w:pos="640"/>
                <w:tab w:val="clear" w:pos="960"/>
                <w:tab w:val="clear" w:pos="1280"/>
                <w:tab w:val="clear" w:pos="1600"/>
                <w:tab w:val="clear" w:pos="1920"/>
                <w:tab w:val="clear" w:pos="2240"/>
                <w:tab w:val="clear" w:pos="2560"/>
                <w:tab w:val="clear" w:pos="2880"/>
                <w:tab w:val="clear" w:pos="3200"/>
                <w:tab w:val="clear" w:pos="3520"/>
                <w:tab w:val="clear" w:pos="3840"/>
                <w:tab w:val="clear" w:pos="4160"/>
              </w:tabs>
              <w:spacing w:line="210" w:lineRule="exact"/>
            </w:pPr>
            <w:r>
              <w:rPr>
                <w:rFonts w:cs="Arial"/>
                <w:sz w:val="16"/>
              </w:rPr>
              <w:t xml:space="preserve">All staff are wearing appropriate non-slip, closed-toe footwear at all times  </w:t>
            </w:r>
          </w:p>
          <w:p w14:paraId="4F3ECD3A" w14:textId="77777777" w:rsidR="00326C34" w:rsidRPr="00CA4866" w:rsidRDefault="00326C34" w:rsidP="00421EE2">
            <w:pPr>
              <w:rPr>
                <w:rFonts w:ascii="Arial" w:hAnsi="Arial" w:cs="Arial"/>
                <w:sz w:val="4"/>
                <w:szCs w:val="10"/>
              </w:rPr>
            </w:pPr>
          </w:p>
        </w:tc>
      </w:tr>
      <w:tr w:rsidR="003F3074" w:rsidRPr="00CA4866" w14:paraId="5D419F05" w14:textId="77777777" w:rsidTr="00D72A90">
        <w:tc>
          <w:tcPr>
            <w:tcW w:w="667" w:type="dxa"/>
          </w:tcPr>
          <w:p w14:paraId="2B3589B1" w14:textId="77777777" w:rsidR="00326C34" w:rsidRPr="00CA4866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8" w:type="dxa"/>
          </w:tcPr>
          <w:p w14:paraId="3FF014BB" w14:textId="77777777" w:rsidR="00326C34" w:rsidRPr="00CA4866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05" w:type="dxa"/>
          </w:tcPr>
          <w:p w14:paraId="78582412" w14:textId="77777777" w:rsidR="00326C34" w:rsidRPr="00CA4866" w:rsidRDefault="00326C34" w:rsidP="00421EE2">
            <w:pPr>
              <w:rPr>
                <w:rFonts w:ascii="Arial" w:hAnsi="Arial" w:cs="Arial"/>
                <w:sz w:val="4"/>
                <w:szCs w:val="10"/>
              </w:rPr>
            </w:pPr>
          </w:p>
          <w:p w14:paraId="686CB415" w14:textId="49788F5C" w:rsidR="00326C34" w:rsidRPr="00CA4866" w:rsidRDefault="008722F9" w:rsidP="00421EE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When walking, all staff are aware of their surroundings and items on the floor such as toys, children, etc. </w:t>
            </w:r>
          </w:p>
          <w:p w14:paraId="2D45790C" w14:textId="77777777" w:rsidR="00326C34" w:rsidRPr="00CA4866" w:rsidRDefault="00326C34" w:rsidP="00421EE2">
            <w:pPr>
              <w:rPr>
                <w:rFonts w:ascii="Arial" w:hAnsi="Arial" w:cs="Arial"/>
                <w:sz w:val="4"/>
                <w:szCs w:val="10"/>
              </w:rPr>
            </w:pPr>
          </w:p>
        </w:tc>
      </w:tr>
      <w:tr w:rsidR="003F3074" w:rsidRPr="00CA4866" w14:paraId="5FF5E81A" w14:textId="77777777" w:rsidTr="00D72A90">
        <w:tc>
          <w:tcPr>
            <w:tcW w:w="667" w:type="dxa"/>
          </w:tcPr>
          <w:p w14:paraId="397E5E9B" w14:textId="77777777" w:rsidR="00326C34" w:rsidRPr="00CA4866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8" w:type="dxa"/>
          </w:tcPr>
          <w:p w14:paraId="40002757" w14:textId="77777777" w:rsidR="00326C34" w:rsidRPr="00CA4866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05" w:type="dxa"/>
          </w:tcPr>
          <w:p w14:paraId="60F215F0" w14:textId="77777777" w:rsidR="00326C34" w:rsidRPr="00CA4866" w:rsidRDefault="00326C34" w:rsidP="00421EE2">
            <w:pPr>
              <w:rPr>
                <w:rFonts w:ascii="Arial" w:hAnsi="Arial" w:cs="Arial"/>
                <w:sz w:val="4"/>
                <w:szCs w:val="10"/>
              </w:rPr>
            </w:pPr>
          </w:p>
          <w:p w14:paraId="42407027" w14:textId="29A1C371" w:rsidR="00326C34" w:rsidRPr="00CA4866" w:rsidRDefault="00C65F9B" w:rsidP="00421EE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When </w:t>
            </w:r>
            <w:r w:rsidR="008722F9">
              <w:rPr>
                <w:rFonts w:ascii="Arial" w:hAnsi="Arial" w:cs="Arial"/>
                <w:sz w:val="16"/>
              </w:rPr>
              <w:t xml:space="preserve">carrying items or children, staff </w:t>
            </w:r>
            <w:r>
              <w:rPr>
                <w:rFonts w:ascii="Arial" w:hAnsi="Arial" w:cs="Arial"/>
                <w:sz w:val="16"/>
              </w:rPr>
              <w:t>maintain</w:t>
            </w:r>
            <w:r w:rsidR="008722F9">
              <w:rPr>
                <w:rFonts w:ascii="Arial" w:hAnsi="Arial" w:cs="Arial"/>
                <w:sz w:val="16"/>
              </w:rPr>
              <w:t xml:space="preserve"> a clear pathway of sight </w:t>
            </w:r>
            <w:r>
              <w:rPr>
                <w:rFonts w:ascii="Arial" w:hAnsi="Arial" w:cs="Arial"/>
                <w:sz w:val="16"/>
              </w:rPr>
              <w:t>so</w:t>
            </w:r>
            <w:r w:rsidR="008722F9">
              <w:rPr>
                <w:rFonts w:ascii="Arial" w:hAnsi="Arial" w:cs="Arial"/>
                <w:sz w:val="16"/>
              </w:rPr>
              <w:t xml:space="preserve"> their view is not obstructed </w:t>
            </w:r>
          </w:p>
          <w:p w14:paraId="3D1B6B73" w14:textId="77777777" w:rsidR="00326C34" w:rsidRPr="00CA4866" w:rsidRDefault="00326C34" w:rsidP="00421EE2">
            <w:pPr>
              <w:rPr>
                <w:rFonts w:ascii="Arial" w:hAnsi="Arial" w:cs="Arial"/>
                <w:sz w:val="4"/>
                <w:szCs w:val="10"/>
              </w:rPr>
            </w:pPr>
          </w:p>
        </w:tc>
      </w:tr>
      <w:tr w:rsidR="003F3074" w:rsidRPr="00CA4866" w14:paraId="0A03FC2E" w14:textId="77777777" w:rsidTr="00D72A90">
        <w:tc>
          <w:tcPr>
            <w:tcW w:w="667" w:type="dxa"/>
          </w:tcPr>
          <w:p w14:paraId="77D618AA" w14:textId="77777777" w:rsidR="00326C34" w:rsidRPr="00CA4866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8" w:type="dxa"/>
          </w:tcPr>
          <w:p w14:paraId="6B7D2F2F" w14:textId="77777777" w:rsidR="00326C34" w:rsidRPr="00CA4866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05" w:type="dxa"/>
          </w:tcPr>
          <w:p w14:paraId="3C8820F9" w14:textId="77777777" w:rsidR="00326C34" w:rsidRPr="00CA4866" w:rsidRDefault="00326C34" w:rsidP="00421EE2">
            <w:pPr>
              <w:rPr>
                <w:rFonts w:ascii="Arial" w:hAnsi="Arial" w:cs="Arial"/>
                <w:sz w:val="4"/>
                <w:szCs w:val="10"/>
              </w:rPr>
            </w:pPr>
          </w:p>
          <w:p w14:paraId="4D65D6E2" w14:textId="31209DAE" w:rsidR="00326C34" w:rsidRPr="00CA4866" w:rsidRDefault="008722F9" w:rsidP="00CA48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Floors are uncluttered and in clean condition </w:t>
            </w:r>
          </w:p>
          <w:p w14:paraId="56F1818E" w14:textId="77777777" w:rsidR="00326C34" w:rsidRPr="00CA4866" w:rsidRDefault="00326C34" w:rsidP="00421EE2">
            <w:pPr>
              <w:rPr>
                <w:rFonts w:ascii="Arial" w:hAnsi="Arial" w:cs="Arial"/>
                <w:sz w:val="4"/>
                <w:szCs w:val="10"/>
              </w:rPr>
            </w:pPr>
          </w:p>
        </w:tc>
      </w:tr>
      <w:tr w:rsidR="00CA4866" w:rsidRPr="00CA4866" w14:paraId="116A5DC8" w14:textId="77777777" w:rsidTr="00CA4866">
        <w:tc>
          <w:tcPr>
            <w:tcW w:w="667" w:type="dxa"/>
          </w:tcPr>
          <w:p w14:paraId="6B3EE8A9" w14:textId="77777777" w:rsidR="00CA4866" w:rsidRPr="00CA4866" w:rsidRDefault="00CA4866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8" w:type="dxa"/>
          </w:tcPr>
          <w:p w14:paraId="67708D5C" w14:textId="77777777" w:rsidR="00CA4866" w:rsidRPr="00CA4866" w:rsidRDefault="00CA4866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05" w:type="dxa"/>
          </w:tcPr>
          <w:p w14:paraId="63EBE6E6" w14:textId="77777777" w:rsidR="00CA4866" w:rsidRPr="00CA4866" w:rsidRDefault="00CA4866" w:rsidP="00421EE2">
            <w:pPr>
              <w:rPr>
                <w:rFonts w:ascii="Arial" w:hAnsi="Arial" w:cs="Arial"/>
                <w:sz w:val="4"/>
                <w:szCs w:val="10"/>
              </w:rPr>
            </w:pPr>
          </w:p>
          <w:p w14:paraId="6C05F5A5" w14:textId="38F8F77C" w:rsidR="00CA4866" w:rsidRPr="00CA4866" w:rsidRDefault="008722F9" w:rsidP="00CA48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Staff are using behavior management techniques to prevent pushing, bullying or other inappropriate behaviors</w:t>
            </w:r>
            <w:r w:rsidR="00A23896">
              <w:rPr>
                <w:rFonts w:ascii="Arial" w:hAnsi="Arial" w:cs="Arial"/>
                <w:sz w:val="16"/>
              </w:rPr>
              <w:t xml:space="preserve"> that may cause a child to fall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  <w:p w14:paraId="3BADB0F4" w14:textId="77777777" w:rsidR="00CA4866" w:rsidRPr="00CA4866" w:rsidRDefault="00CA4866" w:rsidP="00421EE2">
            <w:pPr>
              <w:rPr>
                <w:rFonts w:ascii="Arial" w:hAnsi="Arial" w:cs="Arial"/>
                <w:sz w:val="4"/>
                <w:szCs w:val="10"/>
              </w:rPr>
            </w:pPr>
          </w:p>
        </w:tc>
      </w:tr>
    </w:tbl>
    <w:p w14:paraId="430726BF" w14:textId="77777777" w:rsidR="00326C34" w:rsidRPr="00CA4866" w:rsidRDefault="00326C34" w:rsidP="00326C34">
      <w:pPr>
        <w:rPr>
          <w:rFonts w:ascii="Arial" w:hAnsi="Arial" w:cs="Arial"/>
          <w:sz w:val="16"/>
        </w:rPr>
      </w:pPr>
    </w:p>
    <w:p w14:paraId="04663C5D" w14:textId="77777777" w:rsidR="00326C34" w:rsidRPr="00CA4866" w:rsidRDefault="00326C34" w:rsidP="00326C34">
      <w:pPr>
        <w:rPr>
          <w:rFonts w:ascii="Arial" w:hAnsi="Arial" w:cs="Arial"/>
          <w:sz w:val="18"/>
        </w:rPr>
      </w:pPr>
    </w:p>
    <w:p w14:paraId="6126807E" w14:textId="77777777" w:rsidR="00326C34" w:rsidRPr="00CA4866" w:rsidRDefault="00326C34" w:rsidP="00326C34">
      <w:pPr>
        <w:rPr>
          <w:rFonts w:ascii="Arial" w:hAnsi="Arial" w:cs="Arial"/>
          <w:sz w:val="16"/>
        </w:rPr>
      </w:pPr>
      <w:r w:rsidRPr="00CA4866">
        <w:rPr>
          <w:rFonts w:ascii="Arial" w:hAnsi="Arial" w:cs="Arial"/>
          <w:sz w:val="16"/>
        </w:rPr>
        <w:t xml:space="preserve">Comments/Immediate Action Taken: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0"/>
      </w:tblGrid>
      <w:tr w:rsidR="00326C34" w:rsidRPr="00CA4866" w14:paraId="7B025736" w14:textId="77777777" w:rsidTr="003F3074">
        <w:tc>
          <w:tcPr>
            <w:tcW w:w="6110" w:type="dxa"/>
          </w:tcPr>
          <w:p w14:paraId="1D1C5145" w14:textId="77777777" w:rsidR="00326C34" w:rsidRPr="00CA4866" w:rsidRDefault="00326C34" w:rsidP="00421EE2">
            <w:pPr>
              <w:rPr>
                <w:rFonts w:ascii="Arial" w:hAnsi="Arial" w:cs="Arial"/>
                <w:sz w:val="18"/>
              </w:rPr>
            </w:pPr>
          </w:p>
          <w:p w14:paraId="62668254" w14:textId="77777777" w:rsidR="00326C34" w:rsidRPr="00CA4866" w:rsidRDefault="00326C34" w:rsidP="00421EE2">
            <w:pPr>
              <w:rPr>
                <w:rFonts w:ascii="Arial" w:hAnsi="Arial" w:cs="Arial"/>
                <w:sz w:val="18"/>
              </w:rPr>
            </w:pPr>
          </w:p>
          <w:p w14:paraId="7C6114F7" w14:textId="3DAC96A7" w:rsidR="00326C34" w:rsidRDefault="00326C34" w:rsidP="00421EE2">
            <w:pPr>
              <w:rPr>
                <w:rFonts w:ascii="Arial" w:hAnsi="Arial" w:cs="Arial"/>
                <w:sz w:val="18"/>
              </w:rPr>
            </w:pPr>
          </w:p>
          <w:p w14:paraId="211C681A" w14:textId="573A71EA" w:rsidR="00CA4866" w:rsidRDefault="00CA4866" w:rsidP="00421EE2">
            <w:pPr>
              <w:rPr>
                <w:rFonts w:ascii="Arial" w:hAnsi="Arial" w:cs="Arial"/>
                <w:sz w:val="18"/>
              </w:rPr>
            </w:pPr>
          </w:p>
          <w:p w14:paraId="78310DA6" w14:textId="77777777" w:rsidR="00C62009" w:rsidRDefault="00C62009" w:rsidP="00421EE2">
            <w:pPr>
              <w:rPr>
                <w:rFonts w:ascii="Arial" w:hAnsi="Arial" w:cs="Arial"/>
                <w:sz w:val="18"/>
              </w:rPr>
            </w:pPr>
          </w:p>
          <w:p w14:paraId="10AA1DAB" w14:textId="77777777" w:rsidR="00CA4866" w:rsidRPr="00CA4866" w:rsidRDefault="00CA4866" w:rsidP="00421EE2">
            <w:pPr>
              <w:rPr>
                <w:rFonts w:ascii="Arial" w:hAnsi="Arial" w:cs="Arial"/>
                <w:sz w:val="18"/>
              </w:rPr>
            </w:pPr>
          </w:p>
          <w:p w14:paraId="284BF343" w14:textId="48DEBE18" w:rsidR="003F3074" w:rsidRDefault="003F3074" w:rsidP="00421EE2">
            <w:pPr>
              <w:rPr>
                <w:rFonts w:ascii="Arial" w:hAnsi="Arial" w:cs="Arial"/>
                <w:sz w:val="18"/>
              </w:rPr>
            </w:pPr>
          </w:p>
          <w:p w14:paraId="242F7410" w14:textId="77777777" w:rsidR="00CA4866" w:rsidRPr="00CA4866" w:rsidRDefault="00CA4866" w:rsidP="00421EE2">
            <w:pPr>
              <w:rPr>
                <w:rFonts w:ascii="Arial" w:hAnsi="Arial" w:cs="Arial"/>
                <w:sz w:val="18"/>
              </w:rPr>
            </w:pPr>
          </w:p>
          <w:p w14:paraId="296DF951" w14:textId="6ADC98BC" w:rsidR="003F3074" w:rsidRPr="00CA4866" w:rsidRDefault="003F3074" w:rsidP="00421EE2">
            <w:pPr>
              <w:rPr>
                <w:rFonts w:ascii="Arial" w:hAnsi="Arial" w:cs="Arial"/>
                <w:sz w:val="18"/>
              </w:rPr>
            </w:pPr>
          </w:p>
        </w:tc>
      </w:tr>
    </w:tbl>
    <w:p w14:paraId="35B9F8EC" w14:textId="3A8F42FD" w:rsidR="000603D7" w:rsidRDefault="000603D7" w:rsidP="00CA4866">
      <w:pPr>
        <w:rPr>
          <w:rFonts w:ascii="Arial" w:hAnsi="Arial" w:cs="Arial"/>
          <w:b/>
          <w:sz w:val="18"/>
        </w:rPr>
      </w:pPr>
    </w:p>
    <w:p w14:paraId="2460A5B7" w14:textId="50EFD0C1" w:rsidR="00C62009" w:rsidRDefault="00C62009" w:rsidP="00CA4866">
      <w:pPr>
        <w:rPr>
          <w:rFonts w:ascii="Arial" w:hAnsi="Arial" w:cs="Arial"/>
          <w:b/>
          <w:sz w:val="18"/>
        </w:rPr>
      </w:pPr>
    </w:p>
    <w:p w14:paraId="6959D780" w14:textId="77777777" w:rsidR="00C62009" w:rsidRPr="00CA4866" w:rsidRDefault="00C62009" w:rsidP="00C62009">
      <w:pPr>
        <w:rPr>
          <w:rFonts w:ascii="Arial" w:hAnsi="Arial" w:cs="Arial"/>
          <w:b/>
          <w:sz w:val="18"/>
        </w:rPr>
      </w:pPr>
      <w:r w:rsidRPr="00CA4866">
        <w:rPr>
          <w:rFonts w:ascii="Arial" w:hAnsi="Arial" w:cs="Arial"/>
          <w:b/>
          <w:sz w:val="18"/>
        </w:rPr>
        <w:t>QUICK CHECK</w:t>
      </w:r>
      <w:r>
        <w:rPr>
          <w:rFonts w:ascii="Arial" w:hAnsi="Arial" w:cs="Arial"/>
          <w:b/>
          <w:sz w:val="18"/>
        </w:rPr>
        <w:t>: PREVENTING FALLS IN CHILDCARE AREAS</w:t>
      </w:r>
      <w:r w:rsidRPr="00CA4866">
        <w:rPr>
          <w:rFonts w:ascii="Arial" w:hAnsi="Arial" w:cs="Arial"/>
          <w:b/>
          <w:sz w:val="18"/>
        </w:rPr>
        <w:t xml:space="preserve"> </w:t>
      </w:r>
    </w:p>
    <w:p w14:paraId="36AD4907" w14:textId="77777777" w:rsidR="00C62009" w:rsidRPr="00CA4866" w:rsidRDefault="00C62009" w:rsidP="00C62009">
      <w:pPr>
        <w:rPr>
          <w:rFonts w:ascii="Arial" w:hAnsi="Arial" w:cs="Arial"/>
          <w:sz w:val="16"/>
        </w:rPr>
      </w:pPr>
    </w:p>
    <w:p w14:paraId="30D7713A" w14:textId="77777777" w:rsidR="00C62009" w:rsidRPr="00CA4866" w:rsidRDefault="00C62009" w:rsidP="00C62009">
      <w:pPr>
        <w:spacing w:after="120"/>
        <w:rPr>
          <w:rFonts w:ascii="Arial" w:hAnsi="Arial" w:cs="Arial"/>
          <w:sz w:val="16"/>
        </w:rPr>
      </w:pPr>
      <w:r w:rsidRPr="00CA4866">
        <w:rPr>
          <w:rFonts w:ascii="Arial" w:hAnsi="Arial" w:cs="Arial"/>
          <w:sz w:val="16"/>
        </w:rPr>
        <w:t>Organization Name: ____________________________</w:t>
      </w:r>
    </w:p>
    <w:p w14:paraId="541F962F" w14:textId="77777777" w:rsidR="00C62009" w:rsidRDefault="00C62009" w:rsidP="00C62009">
      <w:pPr>
        <w:spacing w:after="120"/>
        <w:rPr>
          <w:rFonts w:ascii="Arial" w:hAnsi="Arial" w:cs="Arial"/>
          <w:sz w:val="16"/>
        </w:rPr>
      </w:pPr>
      <w:r w:rsidRPr="00CA4866">
        <w:rPr>
          <w:rFonts w:ascii="Arial" w:hAnsi="Arial" w:cs="Arial"/>
          <w:sz w:val="16"/>
        </w:rPr>
        <w:t>Location: _____________________________________</w:t>
      </w:r>
    </w:p>
    <w:p w14:paraId="5AD17A4A" w14:textId="77777777" w:rsidR="00C62009" w:rsidRPr="00CA4866" w:rsidRDefault="00C62009" w:rsidP="00C62009">
      <w:pPr>
        <w:spacing w:after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Program</w:t>
      </w:r>
      <w:r w:rsidRPr="00CA4866">
        <w:rPr>
          <w:rFonts w:ascii="Arial" w:hAnsi="Arial" w:cs="Arial"/>
          <w:sz w:val="16"/>
        </w:rPr>
        <w:t>: ___________________________</w:t>
      </w:r>
      <w:r>
        <w:rPr>
          <w:rFonts w:ascii="Arial" w:hAnsi="Arial" w:cs="Arial"/>
          <w:sz w:val="16"/>
        </w:rPr>
        <w:t>__________</w:t>
      </w:r>
    </w:p>
    <w:p w14:paraId="314D5455" w14:textId="77777777" w:rsidR="00C62009" w:rsidRPr="00CA4866" w:rsidRDefault="00C62009" w:rsidP="00C62009">
      <w:pPr>
        <w:spacing w:after="120"/>
        <w:rPr>
          <w:rFonts w:ascii="Arial" w:hAnsi="Arial" w:cs="Arial"/>
          <w:sz w:val="16"/>
        </w:rPr>
      </w:pPr>
      <w:r w:rsidRPr="00CA4866">
        <w:rPr>
          <w:rFonts w:ascii="Arial" w:hAnsi="Arial" w:cs="Arial"/>
          <w:sz w:val="16"/>
        </w:rPr>
        <w:t>Date: ________________________________________</w:t>
      </w:r>
    </w:p>
    <w:p w14:paraId="7EA9067C" w14:textId="77777777" w:rsidR="00C62009" w:rsidRPr="00CA4866" w:rsidRDefault="00C62009" w:rsidP="00C62009">
      <w:pPr>
        <w:spacing w:after="120"/>
        <w:rPr>
          <w:rFonts w:ascii="Arial" w:hAnsi="Arial" w:cs="Arial"/>
          <w:sz w:val="16"/>
        </w:rPr>
      </w:pPr>
      <w:r w:rsidRPr="00CA4866">
        <w:rPr>
          <w:rFonts w:ascii="Arial" w:hAnsi="Arial" w:cs="Arial"/>
          <w:sz w:val="16"/>
        </w:rPr>
        <w:t>Time: ________________________________________</w:t>
      </w:r>
    </w:p>
    <w:p w14:paraId="356AB96F" w14:textId="77777777" w:rsidR="00C62009" w:rsidRPr="00CA4866" w:rsidRDefault="00C62009" w:rsidP="00C62009">
      <w:pPr>
        <w:spacing w:after="120"/>
        <w:rPr>
          <w:rFonts w:ascii="Arial" w:hAnsi="Arial" w:cs="Arial"/>
          <w:sz w:val="16"/>
        </w:rPr>
      </w:pPr>
      <w:r w:rsidRPr="00CA4866">
        <w:rPr>
          <w:rFonts w:ascii="Arial" w:hAnsi="Arial" w:cs="Arial"/>
          <w:sz w:val="16"/>
        </w:rPr>
        <w:t>Auditor: ______________________________________</w:t>
      </w:r>
    </w:p>
    <w:p w14:paraId="5A58B0DD" w14:textId="77777777" w:rsidR="00C62009" w:rsidRPr="00CA4866" w:rsidRDefault="00C62009" w:rsidP="00C62009">
      <w:pPr>
        <w:rPr>
          <w:rFonts w:ascii="Arial" w:hAnsi="Arial" w:cs="Arial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"/>
        <w:gridCol w:w="638"/>
        <w:gridCol w:w="4805"/>
      </w:tblGrid>
      <w:tr w:rsidR="00C62009" w:rsidRPr="00CA4866" w14:paraId="617408A5" w14:textId="77777777" w:rsidTr="00421EE2">
        <w:tc>
          <w:tcPr>
            <w:tcW w:w="667" w:type="dxa"/>
          </w:tcPr>
          <w:p w14:paraId="1785EA73" w14:textId="77777777" w:rsidR="00C62009" w:rsidRPr="00CA4866" w:rsidRDefault="00C62009" w:rsidP="00421EE2">
            <w:pPr>
              <w:rPr>
                <w:rFonts w:ascii="Arial" w:hAnsi="Arial" w:cs="Arial"/>
                <w:b/>
                <w:sz w:val="4"/>
                <w:szCs w:val="10"/>
              </w:rPr>
            </w:pPr>
          </w:p>
          <w:p w14:paraId="0780014B" w14:textId="77777777" w:rsidR="00C62009" w:rsidRPr="00CA4866" w:rsidRDefault="00C62009" w:rsidP="00421EE2">
            <w:pPr>
              <w:rPr>
                <w:rFonts w:ascii="Arial" w:hAnsi="Arial" w:cs="Arial"/>
                <w:b/>
                <w:sz w:val="16"/>
              </w:rPr>
            </w:pPr>
            <w:r w:rsidRPr="00CA4866">
              <w:rPr>
                <w:rFonts w:ascii="Arial" w:hAnsi="Arial" w:cs="Arial"/>
                <w:b/>
                <w:sz w:val="16"/>
              </w:rPr>
              <w:t>Yes</w:t>
            </w:r>
          </w:p>
          <w:p w14:paraId="54BE409C" w14:textId="77777777" w:rsidR="00C62009" w:rsidRPr="00CA4866" w:rsidRDefault="00C62009" w:rsidP="00421EE2">
            <w:pPr>
              <w:rPr>
                <w:rFonts w:ascii="Arial" w:hAnsi="Arial" w:cs="Arial"/>
                <w:b/>
                <w:sz w:val="4"/>
                <w:szCs w:val="10"/>
              </w:rPr>
            </w:pPr>
          </w:p>
        </w:tc>
        <w:tc>
          <w:tcPr>
            <w:tcW w:w="638" w:type="dxa"/>
          </w:tcPr>
          <w:p w14:paraId="21C17A83" w14:textId="77777777" w:rsidR="00C62009" w:rsidRPr="00CA4866" w:rsidRDefault="00C62009" w:rsidP="00421EE2">
            <w:pPr>
              <w:rPr>
                <w:rFonts w:ascii="Arial" w:hAnsi="Arial" w:cs="Arial"/>
                <w:b/>
                <w:sz w:val="4"/>
                <w:szCs w:val="10"/>
              </w:rPr>
            </w:pPr>
          </w:p>
          <w:p w14:paraId="1685C544" w14:textId="77777777" w:rsidR="00C62009" w:rsidRPr="00CA4866" w:rsidRDefault="00C62009" w:rsidP="00421EE2">
            <w:pPr>
              <w:rPr>
                <w:rFonts w:ascii="Arial" w:hAnsi="Arial" w:cs="Arial"/>
                <w:b/>
                <w:sz w:val="16"/>
              </w:rPr>
            </w:pPr>
            <w:r w:rsidRPr="00CA4866">
              <w:rPr>
                <w:rFonts w:ascii="Arial" w:hAnsi="Arial" w:cs="Arial"/>
                <w:b/>
                <w:sz w:val="16"/>
              </w:rPr>
              <w:t>No</w:t>
            </w:r>
          </w:p>
        </w:tc>
        <w:tc>
          <w:tcPr>
            <w:tcW w:w="4805" w:type="dxa"/>
          </w:tcPr>
          <w:p w14:paraId="24ED74BB" w14:textId="77777777" w:rsidR="00C62009" w:rsidRPr="00CA4866" w:rsidRDefault="00C62009" w:rsidP="00421EE2">
            <w:pPr>
              <w:rPr>
                <w:rFonts w:ascii="Arial" w:hAnsi="Arial" w:cs="Arial"/>
                <w:b/>
                <w:sz w:val="4"/>
                <w:szCs w:val="10"/>
              </w:rPr>
            </w:pPr>
          </w:p>
          <w:p w14:paraId="44A3F829" w14:textId="77777777" w:rsidR="00C62009" w:rsidRPr="00CA4866" w:rsidRDefault="00C62009" w:rsidP="00421EE2">
            <w:pPr>
              <w:rPr>
                <w:rFonts w:ascii="Arial" w:hAnsi="Arial" w:cs="Arial"/>
                <w:b/>
                <w:sz w:val="16"/>
              </w:rPr>
            </w:pPr>
            <w:r w:rsidRPr="00CA4866">
              <w:rPr>
                <w:rFonts w:ascii="Arial" w:hAnsi="Arial" w:cs="Arial"/>
                <w:b/>
                <w:sz w:val="16"/>
              </w:rPr>
              <w:t>Quick Check Item</w:t>
            </w:r>
          </w:p>
        </w:tc>
      </w:tr>
      <w:tr w:rsidR="00C62009" w:rsidRPr="00CA4866" w14:paraId="3F10E391" w14:textId="77777777" w:rsidTr="00421EE2">
        <w:tc>
          <w:tcPr>
            <w:tcW w:w="667" w:type="dxa"/>
          </w:tcPr>
          <w:p w14:paraId="3B7C9448" w14:textId="77777777" w:rsidR="00C62009" w:rsidRPr="00CA4866" w:rsidRDefault="00C62009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8" w:type="dxa"/>
          </w:tcPr>
          <w:p w14:paraId="35516F0A" w14:textId="77777777" w:rsidR="00C62009" w:rsidRPr="00CA4866" w:rsidRDefault="00C62009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05" w:type="dxa"/>
          </w:tcPr>
          <w:p w14:paraId="101DA728" w14:textId="77777777" w:rsidR="00C62009" w:rsidRPr="00CA4866" w:rsidRDefault="00C62009" w:rsidP="00421EE2">
            <w:pPr>
              <w:rPr>
                <w:rFonts w:ascii="Arial" w:hAnsi="Arial" w:cs="Arial"/>
                <w:sz w:val="4"/>
                <w:szCs w:val="10"/>
              </w:rPr>
            </w:pPr>
          </w:p>
          <w:p w14:paraId="5CA258CF" w14:textId="77777777" w:rsidR="00C62009" w:rsidRPr="00CA4866" w:rsidRDefault="00C62009" w:rsidP="00421EE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All walkways and doorways are clear of obstacles </w:t>
            </w:r>
          </w:p>
          <w:p w14:paraId="5B35EEA4" w14:textId="77777777" w:rsidR="00C62009" w:rsidRPr="00CA4866" w:rsidRDefault="00C62009" w:rsidP="00421EE2">
            <w:pPr>
              <w:rPr>
                <w:rFonts w:ascii="Arial" w:hAnsi="Arial" w:cs="Arial"/>
                <w:sz w:val="4"/>
                <w:szCs w:val="10"/>
              </w:rPr>
            </w:pPr>
          </w:p>
        </w:tc>
      </w:tr>
      <w:tr w:rsidR="00C62009" w:rsidRPr="00CA4866" w14:paraId="4A8D81C9" w14:textId="77777777" w:rsidTr="00421EE2">
        <w:tc>
          <w:tcPr>
            <w:tcW w:w="667" w:type="dxa"/>
          </w:tcPr>
          <w:p w14:paraId="05F7114A" w14:textId="77777777" w:rsidR="00C62009" w:rsidRPr="00CA4866" w:rsidRDefault="00C62009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8" w:type="dxa"/>
          </w:tcPr>
          <w:p w14:paraId="725EEEAA" w14:textId="77777777" w:rsidR="00C62009" w:rsidRPr="00CA4866" w:rsidRDefault="00C62009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05" w:type="dxa"/>
          </w:tcPr>
          <w:p w14:paraId="3EF6E519" w14:textId="77777777" w:rsidR="00C62009" w:rsidRPr="00CA4866" w:rsidRDefault="00C62009" w:rsidP="00421EE2">
            <w:pPr>
              <w:rPr>
                <w:rFonts w:ascii="Arial" w:hAnsi="Arial" w:cs="Arial"/>
                <w:sz w:val="4"/>
                <w:szCs w:val="10"/>
              </w:rPr>
            </w:pPr>
          </w:p>
          <w:p w14:paraId="20BFB4F2" w14:textId="77777777" w:rsidR="00C62009" w:rsidRPr="00CA4866" w:rsidRDefault="00C62009" w:rsidP="00421EE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Rugs or mats are flat on the surface and securely in place</w:t>
            </w:r>
          </w:p>
          <w:p w14:paraId="758D589D" w14:textId="77777777" w:rsidR="00C62009" w:rsidRPr="00CA4866" w:rsidRDefault="00C62009" w:rsidP="00421EE2">
            <w:pPr>
              <w:rPr>
                <w:rFonts w:ascii="Arial" w:hAnsi="Arial" w:cs="Arial"/>
                <w:sz w:val="4"/>
                <w:szCs w:val="10"/>
              </w:rPr>
            </w:pPr>
          </w:p>
        </w:tc>
      </w:tr>
      <w:tr w:rsidR="00C62009" w:rsidRPr="00CA4866" w14:paraId="42E48D1A" w14:textId="77777777" w:rsidTr="00421EE2">
        <w:tc>
          <w:tcPr>
            <w:tcW w:w="667" w:type="dxa"/>
          </w:tcPr>
          <w:p w14:paraId="31B8D483" w14:textId="77777777" w:rsidR="00C62009" w:rsidRPr="00CA4866" w:rsidRDefault="00C62009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8" w:type="dxa"/>
          </w:tcPr>
          <w:p w14:paraId="1ABD6CED" w14:textId="77777777" w:rsidR="00C62009" w:rsidRPr="00CA4866" w:rsidRDefault="00C62009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05" w:type="dxa"/>
          </w:tcPr>
          <w:p w14:paraId="70087093" w14:textId="77777777" w:rsidR="00C62009" w:rsidRPr="00CA4866" w:rsidRDefault="00C62009" w:rsidP="00421EE2">
            <w:pPr>
              <w:rPr>
                <w:rFonts w:ascii="Arial" w:hAnsi="Arial" w:cs="Arial"/>
                <w:sz w:val="4"/>
                <w:szCs w:val="10"/>
              </w:rPr>
            </w:pPr>
          </w:p>
          <w:p w14:paraId="0ED3A540" w14:textId="77777777" w:rsidR="00C62009" w:rsidRPr="00CA4866" w:rsidRDefault="00C62009" w:rsidP="00421EE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All toys and supplies for programs not in use have been organized and stored appropriately  </w:t>
            </w:r>
          </w:p>
          <w:p w14:paraId="687746D0" w14:textId="77777777" w:rsidR="00C62009" w:rsidRPr="00CA4866" w:rsidRDefault="00C62009" w:rsidP="00421EE2">
            <w:pPr>
              <w:rPr>
                <w:rFonts w:ascii="Arial" w:hAnsi="Arial" w:cs="Arial"/>
                <w:sz w:val="4"/>
                <w:szCs w:val="10"/>
              </w:rPr>
            </w:pPr>
          </w:p>
        </w:tc>
      </w:tr>
      <w:tr w:rsidR="00C62009" w:rsidRPr="00CA4866" w14:paraId="433C3206" w14:textId="77777777" w:rsidTr="00421EE2">
        <w:tc>
          <w:tcPr>
            <w:tcW w:w="667" w:type="dxa"/>
          </w:tcPr>
          <w:p w14:paraId="5505FBBB" w14:textId="77777777" w:rsidR="00C62009" w:rsidRPr="00CA4866" w:rsidRDefault="00C62009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8" w:type="dxa"/>
          </w:tcPr>
          <w:p w14:paraId="6197143E" w14:textId="77777777" w:rsidR="00C62009" w:rsidRPr="00CA4866" w:rsidRDefault="00C62009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05" w:type="dxa"/>
          </w:tcPr>
          <w:p w14:paraId="7BF06A28" w14:textId="77777777" w:rsidR="00C62009" w:rsidRPr="00CA4866" w:rsidRDefault="00C62009" w:rsidP="00421EE2">
            <w:pPr>
              <w:rPr>
                <w:rFonts w:ascii="Arial" w:hAnsi="Arial" w:cs="Arial"/>
                <w:sz w:val="4"/>
                <w:szCs w:val="10"/>
              </w:rPr>
            </w:pPr>
          </w:p>
          <w:p w14:paraId="5125865A" w14:textId="77777777" w:rsidR="00C62009" w:rsidRPr="00CA4866" w:rsidRDefault="00C62009" w:rsidP="00421EE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All water or spills are marked and cleaned up promptly </w:t>
            </w:r>
          </w:p>
          <w:p w14:paraId="27A0146C" w14:textId="77777777" w:rsidR="00C62009" w:rsidRPr="00CA4866" w:rsidRDefault="00C62009" w:rsidP="00421EE2">
            <w:pPr>
              <w:rPr>
                <w:rFonts w:ascii="Arial" w:hAnsi="Arial" w:cs="Arial"/>
                <w:sz w:val="4"/>
                <w:szCs w:val="10"/>
              </w:rPr>
            </w:pPr>
          </w:p>
        </w:tc>
      </w:tr>
      <w:tr w:rsidR="00C62009" w:rsidRPr="00CA4866" w14:paraId="59F20757" w14:textId="77777777" w:rsidTr="00421EE2">
        <w:tc>
          <w:tcPr>
            <w:tcW w:w="667" w:type="dxa"/>
          </w:tcPr>
          <w:p w14:paraId="7757F242" w14:textId="77777777" w:rsidR="00C62009" w:rsidRPr="00CA4866" w:rsidRDefault="00C62009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8" w:type="dxa"/>
          </w:tcPr>
          <w:p w14:paraId="03F5C544" w14:textId="77777777" w:rsidR="00C62009" w:rsidRPr="00CA4866" w:rsidRDefault="00C62009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05" w:type="dxa"/>
          </w:tcPr>
          <w:p w14:paraId="069D7BC7" w14:textId="77777777" w:rsidR="00C62009" w:rsidRPr="00CA4866" w:rsidRDefault="00C62009" w:rsidP="00421EE2">
            <w:pPr>
              <w:rPr>
                <w:rFonts w:ascii="Arial" w:hAnsi="Arial" w:cs="Arial"/>
                <w:sz w:val="4"/>
                <w:szCs w:val="10"/>
              </w:rPr>
            </w:pPr>
          </w:p>
          <w:p w14:paraId="62A22C00" w14:textId="77777777" w:rsidR="00C62009" w:rsidRPr="00771651" w:rsidRDefault="00C62009" w:rsidP="00421EE2">
            <w:pPr>
              <w:pStyle w:val="BodyText2"/>
              <w:tabs>
                <w:tab w:val="clear" w:pos="320"/>
                <w:tab w:val="clear" w:pos="640"/>
                <w:tab w:val="clear" w:pos="960"/>
                <w:tab w:val="clear" w:pos="1280"/>
                <w:tab w:val="clear" w:pos="1600"/>
                <w:tab w:val="clear" w:pos="1920"/>
                <w:tab w:val="clear" w:pos="2240"/>
                <w:tab w:val="clear" w:pos="2560"/>
                <w:tab w:val="clear" w:pos="2880"/>
                <w:tab w:val="clear" w:pos="3200"/>
                <w:tab w:val="clear" w:pos="3520"/>
                <w:tab w:val="clear" w:pos="3840"/>
                <w:tab w:val="clear" w:pos="4160"/>
              </w:tabs>
              <w:spacing w:line="210" w:lineRule="exact"/>
            </w:pPr>
            <w:r>
              <w:rPr>
                <w:rFonts w:cs="Arial"/>
                <w:sz w:val="16"/>
              </w:rPr>
              <w:t xml:space="preserve">All staff are wearing appropriate non-slip, closed-toe footwear at all times  </w:t>
            </w:r>
          </w:p>
          <w:p w14:paraId="027EEA60" w14:textId="77777777" w:rsidR="00C62009" w:rsidRPr="00CA4866" w:rsidRDefault="00C62009" w:rsidP="00421EE2">
            <w:pPr>
              <w:rPr>
                <w:rFonts w:ascii="Arial" w:hAnsi="Arial" w:cs="Arial"/>
                <w:sz w:val="4"/>
                <w:szCs w:val="10"/>
              </w:rPr>
            </w:pPr>
          </w:p>
        </w:tc>
      </w:tr>
      <w:tr w:rsidR="00C62009" w:rsidRPr="00CA4866" w14:paraId="567E6C67" w14:textId="77777777" w:rsidTr="00421EE2">
        <w:tc>
          <w:tcPr>
            <w:tcW w:w="667" w:type="dxa"/>
          </w:tcPr>
          <w:p w14:paraId="351083BA" w14:textId="77777777" w:rsidR="00C62009" w:rsidRPr="00CA4866" w:rsidRDefault="00C62009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8" w:type="dxa"/>
          </w:tcPr>
          <w:p w14:paraId="559A4F5C" w14:textId="77777777" w:rsidR="00C62009" w:rsidRPr="00CA4866" w:rsidRDefault="00C62009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05" w:type="dxa"/>
          </w:tcPr>
          <w:p w14:paraId="1BE35FA1" w14:textId="77777777" w:rsidR="00C62009" w:rsidRPr="00CA4866" w:rsidRDefault="00C62009" w:rsidP="00421EE2">
            <w:pPr>
              <w:rPr>
                <w:rFonts w:ascii="Arial" w:hAnsi="Arial" w:cs="Arial"/>
                <w:sz w:val="4"/>
                <w:szCs w:val="10"/>
              </w:rPr>
            </w:pPr>
          </w:p>
          <w:p w14:paraId="7CD869D8" w14:textId="77777777" w:rsidR="00C62009" w:rsidRPr="00CA4866" w:rsidRDefault="00C62009" w:rsidP="00421EE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When walking, all staff are aware of their surroundings and items on the floor such as toys, children, etc. </w:t>
            </w:r>
          </w:p>
          <w:p w14:paraId="156172D1" w14:textId="77777777" w:rsidR="00C62009" w:rsidRPr="00CA4866" w:rsidRDefault="00C62009" w:rsidP="00421EE2">
            <w:pPr>
              <w:rPr>
                <w:rFonts w:ascii="Arial" w:hAnsi="Arial" w:cs="Arial"/>
                <w:sz w:val="4"/>
                <w:szCs w:val="10"/>
              </w:rPr>
            </w:pPr>
          </w:p>
        </w:tc>
      </w:tr>
      <w:tr w:rsidR="00C62009" w:rsidRPr="00CA4866" w14:paraId="11F77300" w14:textId="77777777" w:rsidTr="00421EE2">
        <w:tc>
          <w:tcPr>
            <w:tcW w:w="667" w:type="dxa"/>
          </w:tcPr>
          <w:p w14:paraId="4B119943" w14:textId="77777777" w:rsidR="00C62009" w:rsidRPr="00CA4866" w:rsidRDefault="00C62009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8" w:type="dxa"/>
          </w:tcPr>
          <w:p w14:paraId="7D31841D" w14:textId="77777777" w:rsidR="00C62009" w:rsidRPr="00CA4866" w:rsidRDefault="00C62009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05" w:type="dxa"/>
          </w:tcPr>
          <w:p w14:paraId="6FA65880" w14:textId="77777777" w:rsidR="00C62009" w:rsidRPr="00CA4866" w:rsidRDefault="00C62009" w:rsidP="00421EE2">
            <w:pPr>
              <w:rPr>
                <w:rFonts w:ascii="Arial" w:hAnsi="Arial" w:cs="Arial"/>
                <w:sz w:val="4"/>
                <w:szCs w:val="10"/>
              </w:rPr>
            </w:pPr>
          </w:p>
          <w:p w14:paraId="5B9E0C07" w14:textId="77777777" w:rsidR="00C62009" w:rsidRPr="00CA4866" w:rsidRDefault="00C62009" w:rsidP="00421EE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When carrying items or children, staff maintain a clear pathway of sight so their view is not obstructed </w:t>
            </w:r>
          </w:p>
          <w:p w14:paraId="5940472D" w14:textId="77777777" w:rsidR="00C62009" w:rsidRPr="00CA4866" w:rsidRDefault="00C62009" w:rsidP="00421EE2">
            <w:pPr>
              <w:rPr>
                <w:rFonts w:ascii="Arial" w:hAnsi="Arial" w:cs="Arial"/>
                <w:sz w:val="4"/>
                <w:szCs w:val="10"/>
              </w:rPr>
            </w:pPr>
          </w:p>
        </w:tc>
      </w:tr>
      <w:tr w:rsidR="00C62009" w:rsidRPr="00CA4866" w14:paraId="279D1886" w14:textId="77777777" w:rsidTr="00421EE2">
        <w:tc>
          <w:tcPr>
            <w:tcW w:w="667" w:type="dxa"/>
          </w:tcPr>
          <w:p w14:paraId="5D037ED2" w14:textId="77777777" w:rsidR="00C62009" w:rsidRPr="00CA4866" w:rsidRDefault="00C62009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8" w:type="dxa"/>
          </w:tcPr>
          <w:p w14:paraId="6A25247D" w14:textId="77777777" w:rsidR="00C62009" w:rsidRPr="00CA4866" w:rsidRDefault="00C62009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05" w:type="dxa"/>
          </w:tcPr>
          <w:p w14:paraId="2DF5C653" w14:textId="77777777" w:rsidR="00C62009" w:rsidRPr="00CA4866" w:rsidRDefault="00C62009" w:rsidP="00421EE2">
            <w:pPr>
              <w:rPr>
                <w:rFonts w:ascii="Arial" w:hAnsi="Arial" w:cs="Arial"/>
                <w:sz w:val="4"/>
                <w:szCs w:val="10"/>
              </w:rPr>
            </w:pPr>
          </w:p>
          <w:p w14:paraId="48C61BBE" w14:textId="77777777" w:rsidR="00C62009" w:rsidRPr="00CA4866" w:rsidRDefault="00C62009" w:rsidP="00421EE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Floors are uncluttered and in clean condition </w:t>
            </w:r>
          </w:p>
          <w:p w14:paraId="73232DB3" w14:textId="77777777" w:rsidR="00C62009" w:rsidRPr="00CA4866" w:rsidRDefault="00C62009" w:rsidP="00421EE2">
            <w:pPr>
              <w:rPr>
                <w:rFonts w:ascii="Arial" w:hAnsi="Arial" w:cs="Arial"/>
                <w:sz w:val="4"/>
                <w:szCs w:val="10"/>
              </w:rPr>
            </w:pPr>
          </w:p>
        </w:tc>
      </w:tr>
      <w:tr w:rsidR="00C62009" w:rsidRPr="00CA4866" w14:paraId="4A71E162" w14:textId="77777777" w:rsidTr="00421EE2">
        <w:tc>
          <w:tcPr>
            <w:tcW w:w="667" w:type="dxa"/>
          </w:tcPr>
          <w:p w14:paraId="50C2A71E" w14:textId="77777777" w:rsidR="00C62009" w:rsidRPr="00CA4866" w:rsidRDefault="00C62009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8" w:type="dxa"/>
          </w:tcPr>
          <w:p w14:paraId="56920CF4" w14:textId="77777777" w:rsidR="00C62009" w:rsidRPr="00CA4866" w:rsidRDefault="00C62009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05" w:type="dxa"/>
          </w:tcPr>
          <w:p w14:paraId="3C07CB6D" w14:textId="77777777" w:rsidR="00C62009" w:rsidRPr="00CA4866" w:rsidRDefault="00C62009" w:rsidP="00421EE2">
            <w:pPr>
              <w:rPr>
                <w:rFonts w:ascii="Arial" w:hAnsi="Arial" w:cs="Arial"/>
                <w:sz w:val="4"/>
                <w:szCs w:val="10"/>
              </w:rPr>
            </w:pPr>
          </w:p>
          <w:p w14:paraId="1213E5D3" w14:textId="77777777" w:rsidR="00C62009" w:rsidRPr="00CA4866" w:rsidRDefault="00C62009" w:rsidP="00421EE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Staff are using behavior management techniques to prevent pushing, bullying or other inappropriate behaviors that may cause a child to fall </w:t>
            </w:r>
          </w:p>
          <w:p w14:paraId="20647F3C" w14:textId="77777777" w:rsidR="00C62009" w:rsidRPr="00CA4866" w:rsidRDefault="00C62009" w:rsidP="00421EE2">
            <w:pPr>
              <w:rPr>
                <w:rFonts w:ascii="Arial" w:hAnsi="Arial" w:cs="Arial"/>
                <w:sz w:val="4"/>
                <w:szCs w:val="10"/>
              </w:rPr>
            </w:pPr>
          </w:p>
        </w:tc>
      </w:tr>
    </w:tbl>
    <w:p w14:paraId="0DE05C79" w14:textId="77777777" w:rsidR="00C62009" w:rsidRPr="00CA4866" w:rsidRDefault="00C62009" w:rsidP="00C62009">
      <w:pPr>
        <w:rPr>
          <w:rFonts w:ascii="Arial" w:hAnsi="Arial" w:cs="Arial"/>
          <w:sz w:val="16"/>
        </w:rPr>
      </w:pPr>
    </w:p>
    <w:p w14:paraId="734848B3" w14:textId="77777777" w:rsidR="00C62009" w:rsidRPr="00CA4866" w:rsidRDefault="00C62009" w:rsidP="00C62009">
      <w:pPr>
        <w:rPr>
          <w:rFonts w:ascii="Arial" w:hAnsi="Arial" w:cs="Arial"/>
          <w:sz w:val="18"/>
        </w:rPr>
      </w:pPr>
    </w:p>
    <w:p w14:paraId="3719E474" w14:textId="77777777" w:rsidR="00C62009" w:rsidRPr="00CA4866" w:rsidRDefault="00C62009" w:rsidP="00C62009">
      <w:pPr>
        <w:rPr>
          <w:rFonts w:ascii="Arial" w:hAnsi="Arial" w:cs="Arial"/>
          <w:sz w:val="16"/>
        </w:rPr>
      </w:pPr>
      <w:r w:rsidRPr="00CA4866">
        <w:rPr>
          <w:rFonts w:ascii="Arial" w:hAnsi="Arial" w:cs="Arial"/>
          <w:sz w:val="16"/>
        </w:rPr>
        <w:t xml:space="preserve">Comments/Immediate Action Taken: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0"/>
      </w:tblGrid>
      <w:tr w:rsidR="00C62009" w:rsidRPr="00CA4866" w14:paraId="1FE28BCC" w14:textId="77777777" w:rsidTr="00421EE2">
        <w:tc>
          <w:tcPr>
            <w:tcW w:w="6110" w:type="dxa"/>
          </w:tcPr>
          <w:p w14:paraId="775DFF7E" w14:textId="77777777" w:rsidR="00C62009" w:rsidRPr="00CA4866" w:rsidRDefault="00C62009" w:rsidP="00421EE2">
            <w:pPr>
              <w:rPr>
                <w:rFonts w:ascii="Arial" w:hAnsi="Arial" w:cs="Arial"/>
                <w:sz w:val="18"/>
              </w:rPr>
            </w:pPr>
          </w:p>
          <w:p w14:paraId="6C1F7E4E" w14:textId="77777777" w:rsidR="00C62009" w:rsidRPr="00CA4866" w:rsidRDefault="00C62009" w:rsidP="00421EE2">
            <w:pPr>
              <w:rPr>
                <w:rFonts w:ascii="Arial" w:hAnsi="Arial" w:cs="Arial"/>
                <w:sz w:val="18"/>
              </w:rPr>
            </w:pPr>
          </w:p>
          <w:p w14:paraId="0F3D6828" w14:textId="77777777" w:rsidR="00C62009" w:rsidRDefault="00C62009" w:rsidP="00421EE2">
            <w:pPr>
              <w:rPr>
                <w:rFonts w:ascii="Arial" w:hAnsi="Arial" w:cs="Arial"/>
                <w:sz w:val="18"/>
              </w:rPr>
            </w:pPr>
          </w:p>
          <w:p w14:paraId="41D176B6" w14:textId="77777777" w:rsidR="00C62009" w:rsidRDefault="00C62009" w:rsidP="00421EE2">
            <w:pPr>
              <w:rPr>
                <w:rFonts w:ascii="Arial" w:hAnsi="Arial" w:cs="Arial"/>
                <w:sz w:val="18"/>
              </w:rPr>
            </w:pPr>
          </w:p>
          <w:p w14:paraId="1BC3F617" w14:textId="77777777" w:rsidR="00C62009" w:rsidRDefault="00C62009" w:rsidP="00421EE2">
            <w:pPr>
              <w:rPr>
                <w:rFonts w:ascii="Arial" w:hAnsi="Arial" w:cs="Arial"/>
                <w:sz w:val="18"/>
              </w:rPr>
            </w:pPr>
          </w:p>
          <w:p w14:paraId="47C49F41" w14:textId="77777777" w:rsidR="00C62009" w:rsidRPr="00CA4866" w:rsidRDefault="00C62009" w:rsidP="00421EE2">
            <w:pPr>
              <w:rPr>
                <w:rFonts w:ascii="Arial" w:hAnsi="Arial" w:cs="Arial"/>
                <w:sz w:val="18"/>
              </w:rPr>
            </w:pPr>
          </w:p>
          <w:p w14:paraId="5D1E64B7" w14:textId="77777777" w:rsidR="00C62009" w:rsidRDefault="00C62009" w:rsidP="00421EE2">
            <w:pPr>
              <w:rPr>
                <w:rFonts w:ascii="Arial" w:hAnsi="Arial" w:cs="Arial"/>
                <w:sz w:val="18"/>
              </w:rPr>
            </w:pPr>
          </w:p>
          <w:p w14:paraId="720AB418" w14:textId="77777777" w:rsidR="00C62009" w:rsidRPr="00CA4866" w:rsidRDefault="00C62009" w:rsidP="00421EE2">
            <w:pPr>
              <w:rPr>
                <w:rFonts w:ascii="Arial" w:hAnsi="Arial" w:cs="Arial"/>
                <w:sz w:val="18"/>
              </w:rPr>
            </w:pPr>
          </w:p>
          <w:p w14:paraId="1FABE0FA" w14:textId="77777777" w:rsidR="00C62009" w:rsidRPr="00CA4866" w:rsidRDefault="00C62009" w:rsidP="00421EE2">
            <w:pPr>
              <w:rPr>
                <w:rFonts w:ascii="Arial" w:hAnsi="Arial" w:cs="Arial"/>
                <w:sz w:val="18"/>
              </w:rPr>
            </w:pPr>
          </w:p>
        </w:tc>
      </w:tr>
    </w:tbl>
    <w:p w14:paraId="5119D4B2" w14:textId="77777777" w:rsidR="00C62009" w:rsidRDefault="00C62009" w:rsidP="00C62009">
      <w:pPr>
        <w:rPr>
          <w:rFonts w:ascii="Arial" w:hAnsi="Arial" w:cs="Arial"/>
          <w:b/>
          <w:sz w:val="18"/>
        </w:rPr>
      </w:pPr>
    </w:p>
    <w:p w14:paraId="1B284CD0" w14:textId="77777777" w:rsidR="00C62009" w:rsidRDefault="00C62009" w:rsidP="00CA4866">
      <w:pPr>
        <w:rPr>
          <w:rFonts w:ascii="Arial" w:hAnsi="Arial" w:cs="Arial"/>
          <w:b/>
          <w:sz w:val="18"/>
        </w:rPr>
      </w:pPr>
      <w:bookmarkStart w:id="0" w:name="_GoBack"/>
      <w:bookmarkEnd w:id="0"/>
    </w:p>
    <w:sectPr w:rsidR="00C62009" w:rsidSect="00326C34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3F001" w14:textId="77777777" w:rsidR="006F529C" w:rsidRDefault="006F529C" w:rsidP="003F3074">
      <w:r>
        <w:separator/>
      </w:r>
    </w:p>
  </w:endnote>
  <w:endnote w:type="continuationSeparator" w:id="0">
    <w:p w14:paraId="0500757E" w14:textId="77777777" w:rsidR="006F529C" w:rsidRDefault="006F529C" w:rsidP="003F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784FA" w14:textId="77777777" w:rsidR="006F529C" w:rsidRDefault="006F529C" w:rsidP="003F3074">
      <w:r>
        <w:separator/>
      </w:r>
    </w:p>
  </w:footnote>
  <w:footnote w:type="continuationSeparator" w:id="0">
    <w:p w14:paraId="1895E167" w14:textId="77777777" w:rsidR="006F529C" w:rsidRDefault="006F529C" w:rsidP="003F3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C34"/>
    <w:rsid w:val="000603D7"/>
    <w:rsid w:val="001E4177"/>
    <w:rsid w:val="0021611D"/>
    <w:rsid w:val="002931C4"/>
    <w:rsid w:val="002A29B1"/>
    <w:rsid w:val="00326C34"/>
    <w:rsid w:val="00396AF1"/>
    <w:rsid w:val="003F3074"/>
    <w:rsid w:val="00601472"/>
    <w:rsid w:val="006F1882"/>
    <w:rsid w:val="006F529C"/>
    <w:rsid w:val="007361C6"/>
    <w:rsid w:val="00771651"/>
    <w:rsid w:val="008722F9"/>
    <w:rsid w:val="00936177"/>
    <w:rsid w:val="009450D9"/>
    <w:rsid w:val="00A23896"/>
    <w:rsid w:val="00AF2CD7"/>
    <w:rsid w:val="00C62009"/>
    <w:rsid w:val="00C65F9B"/>
    <w:rsid w:val="00CA4866"/>
    <w:rsid w:val="00D7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6F09D"/>
  <w15:chartTrackingRefBased/>
  <w15:docId w15:val="{A6C5841B-F124-9843-9676-76798EE3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30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074"/>
  </w:style>
  <w:style w:type="paragraph" w:styleId="Footer">
    <w:name w:val="footer"/>
    <w:basedOn w:val="Normal"/>
    <w:link w:val="FooterChar"/>
    <w:uiPriority w:val="99"/>
    <w:unhideWhenUsed/>
    <w:rsid w:val="003F30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074"/>
  </w:style>
  <w:style w:type="paragraph" w:styleId="BodyText2">
    <w:name w:val="Body Text 2"/>
    <w:basedOn w:val="Normal"/>
    <w:link w:val="BodyText2Char"/>
    <w:rsid w:val="00771651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</w:tabs>
      <w:spacing w:line="200" w:lineRule="exact"/>
    </w:pPr>
    <w:rPr>
      <w:rFonts w:ascii="Arial" w:eastAsia="Times New Roman" w:hAnsi="Arial" w:cs="Times New Roman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771651"/>
    <w:rPr>
      <w:rFonts w:ascii="Arial" w:eastAsia="Times New Roman" w:hAnsi="Arial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Conley, Lizzie</dc:creator>
  <cp:keywords/>
  <dc:description/>
  <cp:lastModifiedBy>Conley, Lizzie</cp:lastModifiedBy>
  <cp:revision>5</cp:revision>
  <dcterms:created xsi:type="dcterms:W3CDTF">2022-08-09T15:54:00Z</dcterms:created>
  <dcterms:modified xsi:type="dcterms:W3CDTF">2022-08-09T21:11:00Z</dcterms:modified>
</cp:coreProperties>
</file>