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67A3" w14:textId="30080139" w:rsidR="005A1370" w:rsidRPr="002C6D76" w:rsidRDefault="00251146" w:rsidP="00DB3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Tripping: Sample Abuse Prevention Checklist for Leadership</w:t>
      </w:r>
    </w:p>
    <w:p w14:paraId="0154AD1D" w14:textId="77777777" w:rsidR="005A1370" w:rsidRPr="002C6D76" w:rsidRDefault="005A1370" w:rsidP="00FF7D38">
      <w:pPr>
        <w:rPr>
          <w:rFonts w:ascii="Arial" w:hAnsi="Arial" w:cs="Arial"/>
          <w:sz w:val="22"/>
          <w:szCs w:val="22"/>
        </w:rPr>
      </w:pPr>
    </w:p>
    <w:p w14:paraId="2881DD4C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Name of Trip: </w:t>
      </w:r>
      <w:bookmarkStart w:id="0" w:name="_GoBack"/>
      <w:bookmarkEnd w:id="0"/>
    </w:p>
    <w:p w14:paraId="19136316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</w:p>
    <w:p w14:paraId="17CD03FF" w14:textId="77777777" w:rsidR="00602B4C" w:rsidRPr="00602B4C" w:rsidRDefault="00602B4C" w:rsidP="00FF7D38">
      <w:pPr>
        <w:rPr>
          <w:rFonts w:ascii="Arial" w:hAnsi="Arial" w:cs="Arial"/>
          <w:i/>
          <w:sz w:val="22"/>
          <w:szCs w:val="22"/>
        </w:rPr>
      </w:pPr>
    </w:p>
    <w:p w14:paraId="2F1F03EC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Date(s) of Trip: </w:t>
      </w:r>
    </w:p>
    <w:p w14:paraId="53E6525B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</w:p>
    <w:p w14:paraId="45F2588B" w14:textId="77777777" w:rsidR="00602B4C" w:rsidRPr="00602B4C" w:rsidRDefault="00602B4C" w:rsidP="00FF7D38">
      <w:pPr>
        <w:rPr>
          <w:rFonts w:ascii="Arial" w:hAnsi="Arial" w:cs="Arial"/>
          <w:i/>
          <w:sz w:val="22"/>
          <w:szCs w:val="22"/>
        </w:rPr>
      </w:pPr>
    </w:p>
    <w:p w14:paraId="7D3BA8CE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Trip Leaders: </w:t>
      </w:r>
    </w:p>
    <w:p w14:paraId="74C7DEA5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</w:p>
    <w:p w14:paraId="32B54ADD" w14:textId="77777777" w:rsidR="00602B4C" w:rsidRPr="00602B4C" w:rsidRDefault="00602B4C" w:rsidP="00FF7D38">
      <w:pPr>
        <w:rPr>
          <w:rFonts w:ascii="Arial" w:hAnsi="Arial" w:cs="Arial"/>
          <w:i/>
          <w:sz w:val="22"/>
          <w:szCs w:val="22"/>
        </w:rPr>
      </w:pPr>
    </w:p>
    <w:p w14:paraId="7005E1EA" w14:textId="77777777" w:rsidR="00FF7D38" w:rsidRPr="00602B4C" w:rsidRDefault="00FF7D38" w:rsidP="00FF7D38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Description of Trip: </w:t>
      </w:r>
    </w:p>
    <w:p w14:paraId="2CB8C1D9" w14:textId="77777777" w:rsidR="005A1370" w:rsidRPr="002C6D76" w:rsidRDefault="005A1370" w:rsidP="00FF7D38">
      <w:pPr>
        <w:rPr>
          <w:rFonts w:ascii="Arial" w:hAnsi="Arial" w:cs="Arial"/>
          <w:sz w:val="22"/>
          <w:szCs w:val="22"/>
        </w:rPr>
      </w:pPr>
    </w:p>
    <w:p w14:paraId="46F174C7" w14:textId="77777777" w:rsidR="00FF7D38" w:rsidRDefault="00FF7D38">
      <w:pPr>
        <w:rPr>
          <w:rFonts w:ascii="Arial" w:hAnsi="Arial" w:cs="Arial"/>
          <w:sz w:val="22"/>
          <w:szCs w:val="22"/>
        </w:rPr>
      </w:pPr>
    </w:p>
    <w:p w14:paraId="3819D30E" w14:textId="77777777" w:rsidR="00602B4C" w:rsidRPr="002C6D76" w:rsidRDefault="00602B4C">
      <w:pPr>
        <w:rPr>
          <w:rFonts w:ascii="Arial" w:hAnsi="Arial" w:cs="Arial"/>
          <w:sz w:val="22"/>
          <w:szCs w:val="22"/>
        </w:rPr>
      </w:pPr>
    </w:p>
    <w:p w14:paraId="51C294FB" w14:textId="77777777" w:rsidR="005A1370" w:rsidRPr="002C6D76" w:rsidRDefault="005A1370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>Staff Selection</w:t>
      </w:r>
    </w:p>
    <w:p w14:paraId="30DA334E" w14:textId="77777777" w:rsidR="005A1370" w:rsidRPr="002C6D76" w:rsidRDefault="005A1370" w:rsidP="005A1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 minimum of two staff members, both 18 years old or older are present </w:t>
      </w:r>
    </w:p>
    <w:p w14:paraId="3DEF142C" w14:textId="77777777" w:rsidR="005A1370" w:rsidRPr="002C6D76" w:rsidRDefault="005A1370" w:rsidP="005A1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Staff to camper ratios meet or exceed the required ratios per your state, ACA Standard, scope of program, age of campers, etc. </w:t>
      </w:r>
    </w:p>
    <w:p w14:paraId="17E5B7D9" w14:textId="77777777" w:rsidR="005A1370" w:rsidRPr="002C6D76" w:rsidRDefault="005A1370" w:rsidP="005A1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Camper ability, behavior concerns, required accommodations, weather, rigor, etc. have been considered and staff to camper ratios meet those needs </w:t>
      </w:r>
    </w:p>
    <w:p w14:paraId="62CACDD5" w14:textId="77777777" w:rsidR="005A1370" w:rsidRPr="002C6D76" w:rsidRDefault="005A1370" w:rsidP="005A1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For co-ed trips, there is a male identifying and female identifying staff member present </w:t>
      </w:r>
    </w:p>
    <w:p w14:paraId="19474198" w14:textId="77777777" w:rsidR="0053556E" w:rsidRPr="002C6D76" w:rsidRDefault="0053556E" w:rsidP="00535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>All staff members are emotionally fit and have been assessed in terms of age, maturity, emotional stability, social skills, understanding of healthy boundaries and consent, etc.  </w:t>
      </w:r>
    </w:p>
    <w:p w14:paraId="5DAC1632" w14:textId="77777777" w:rsidR="0053556E" w:rsidRPr="002C6D76" w:rsidRDefault="0053556E" w:rsidP="0053556E">
      <w:pPr>
        <w:pStyle w:val="ListParagraph"/>
        <w:rPr>
          <w:rFonts w:ascii="Arial" w:hAnsi="Arial" w:cs="Arial"/>
          <w:sz w:val="22"/>
          <w:szCs w:val="22"/>
        </w:rPr>
      </w:pPr>
    </w:p>
    <w:p w14:paraId="2DDC5BED" w14:textId="77777777" w:rsidR="005A1370" w:rsidRPr="002C6D76" w:rsidRDefault="005A1370" w:rsidP="005A1370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>Staff Roles</w:t>
      </w:r>
    </w:p>
    <w:p w14:paraId="79BF4BD1" w14:textId="77777777" w:rsidR="005A1370" w:rsidRPr="002C6D76" w:rsidRDefault="005A1370" w:rsidP="005A1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>Staff have been assigned specific designations for leadership and responsibility</w:t>
      </w:r>
      <w:r w:rsidR="009F5658"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example</w:t>
      </w:r>
      <w:r w:rsidR="009F5658"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r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>Trip Leader and Trip Assistant</w:t>
      </w:r>
      <w:r w:rsidR="009F5658"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ACC7E06" w14:textId="77777777" w:rsidR="005A1370" w:rsidRPr="002C6D76" w:rsidRDefault="005A1370" w:rsidP="005A1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Staff roles and responsibilities have been clearly communicated and defined to each leader and is understood</w:t>
      </w:r>
    </w:p>
    <w:p w14:paraId="520B71A3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1C1362AB" w14:textId="77777777" w:rsidR="0053556E" w:rsidRPr="002C6D76" w:rsidRDefault="0053556E" w:rsidP="0053556E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>Staff Experience</w:t>
      </w:r>
    </w:p>
    <w:p w14:paraId="2EBCF58A" w14:textId="77777777" w:rsidR="0053556E" w:rsidRPr="002C6D76" w:rsidRDefault="0053556E" w:rsidP="00535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All staff members have experience with the camper’s gender, age, etc. </w:t>
      </w:r>
    </w:p>
    <w:p w14:paraId="22248A8C" w14:textId="77777777" w:rsidR="0053556E" w:rsidRPr="002C6D76" w:rsidRDefault="0053556E" w:rsidP="00535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All staff members have experience leading the number of campers on the trip </w:t>
      </w:r>
    </w:p>
    <w:p w14:paraId="6EE3E769" w14:textId="77777777" w:rsidR="0053556E" w:rsidRPr="002C6D76" w:rsidRDefault="0053556E" w:rsidP="00535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All staff members have experience with the conditions and circumstances similar to those expected on the trip </w:t>
      </w:r>
    </w:p>
    <w:p w14:paraId="38319D15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626404DF" w14:textId="77777777" w:rsidR="0053556E" w:rsidRPr="002C6D76" w:rsidRDefault="0053556E" w:rsidP="0053556E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Staff Training </w:t>
      </w:r>
    </w:p>
    <w:p w14:paraId="321BBB79" w14:textId="77777777" w:rsidR="0053556E" w:rsidRPr="002C6D76" w:rsidRDefault="0053556E" w:rsidP="00535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All staff have been trained on child abuse prevention </w:t>
      </w:r>
    </w:p>
    <w:p w14:paraId="6CF3F057" w14:textId="77777777" w:rsidR="0053556E" w:rsidRPr="002C6D76" w:rsidRDefault="0053556E" w:rsidP="00535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All staff have been trained on</w:t>
      </w:r>
      <w:r w:rsidRPr="002C6D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peer-to-peer abuse prevention </w:t>
      </w:r>
    </w:p>
    <w:p w14:paraId="65581C36" w14:textId="77777777" w:rsidR="0053556E" w:rsidRPr="002C6D76" w:rsidRDefault="0053556E" w:rsidP="00535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All staff have been trained on the special considerations and potential for abuse to occur on out-trips</w:t>
      </w:r>
    </w:p>
    <w:p w14:paraId="003F1EF6" w14:textId="77777777" w:rsidR="00C30260" w:rsidRPr="002C6D76" w:rsidRDefault="00C30260" w:rsidP="00C302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All staff are mandated reporters</w:t>
      </w:r>
      <w:r w:rsidRPr="002C6D7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10936098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00ED548E" w14:textId="77777777" w:rsidR="0053556E" w:rsidRPr="002C6D76" w:rsidRDefault="0053556E" w:rsidP="0053556E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Leadership Presence </w:t>
      </w:r>
    </w:p>
    <w:p w14:paraId="2BD1894F" w14:textId="77777777" w:rsidR="0053556E" w:rsidRPr="002C6D76" w:rsidRDefault="0053556E" w:rsidP="0053556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 Camp Director or other leadership member is available and equipped at all times to respond to emergencies that may arise on the trip</w:t>
      </w:r>
    </w:p>
    <w:p w14:paraId="208D70CD" w14:textId="77777777" w:rsidR="0053556E" w:rsidRDefault="0053556E" w:rsidP="0053556E">
      <w:pPr>
        <w:rPr>
          <w:rFonts w:ascii="Arial" w:hAnsi="Arial" w:cs="Arial"/>
          <w:sz w:val="22"/>
          <w:szCs w:val="22"/>
        </w:rPr>
      </w:pPr>
    </w:p>
    <w:p w14:paraId="6D2D3C77" w14:textId="77777777" w:rsidR="00602B4C" w:rsidRDefault="00602B4C" w:rsidP="0053556E">
      <w:pPr>
        <w:rPr>
          <w:rFonts w:ascii="Arial" w:hAnsi="Arial" w:cs="Arial"/>
          <w:sz w:val="22"/>
          <w:szCs w:val="22"/>
        </w:rPr>
      </w:pPr>
    </w:p>
    <w:p w14:paraId="7B7592D2" w14:textId="77777777" w:rsidR="00602B4C" w:rsidRPr="002C6D76" w:rsidRDefault="00602B4C" w:rsidP="0053556E">
      <w:pPr>
        <w:rPr>
          <w:rFonts w:ascii="Arial" w:hAnsi="Arial" w:cs="Arial"/>
          <w:sz w:val="22"/>
          <w:szCs w:val="22"/>
        </w:rPr>
      </w:pPr>
    </w:p>
    <w:p w14:paraId="688E6A36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3A8D976C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lastRenderedPageBreak/>
        <w:t>Notes:</w:t>
      </w:r>
    </w:p>
    <w:p w14:paraId="64F6E319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</w:p>
    <w:p w14:paraId="6E732041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</w:p>
    <w:p w14:paraId="51A94636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</w:p>
    <w:p w14:paraId="65F77555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</w:p>
    <w:p w14:paraId="615D3769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</w:p>
    <w:p w14:paraId="5023A8CF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</w:p>
    <w:p w14:paraId="030FFC19" w14:textId="77777777" w:rsidR="002C6D76" w:rsidRPr="00602B4C" w:rsidRDefault="002C6D76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Remediation Plan: </w:t>
      </w:r>
    </w:p>
    <w:p w14:paraId="1746F7F8" w14:textId="77777777" w:rsidR="002C6D76" w:rsidRPr="00602B4C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18A39102" w14:textId="77777777" w:rsidR="002C6D76" w:rsidRPr="00602B4C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55FEAEC6" w14:textId="77777777" w:rsidR="002C6D76" w:rsidRPr="00602B4C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2683D2D9" w14:textId="77777777" w:rsidR="002C6D76" w:rsidRPr="00602B4C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2A3C9E68" w14:textId="77777777" w:rsidR="002C6D76" w:rsidRPr="00602B4C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7295D1DF" w14:textId="77777777" w:rsidR="002C6D76" w:rsidRPr="00602B4C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78A14CE6" w14:textId="77777777" w:rsidR="009F5658" w:rsidRPr="00602B4C" w:rsidRDefault="002C6D76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>Post Trip Review Notes:</w:t>
      </w:r>
    </w:p>
    <w:p w14:paraId="5F0FFB2E" w14:textId="77777777" w:rsidR="009F5658" w:rsidRPr="00602B4C" w:rsidRDefault="009F5658" w:rsidP="0053556E">
      <w:pPr>
        <w:rPr>
          <w:rFonts w:ascii="Arial" w:hAnsi="Arial" w:cs="Arial"/>
          <w:i/>
          <w:sz w:val="22"/>
          <w:szCs w:val="22"/>
        </w:rPr>
      </w:pPr>
    </w:p>
    <w:p w14:paraId="0323F5A5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15937DEE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5652D5C6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42DFF442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24AA4DF6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347DA2DF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52DE09F2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2B3066F3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7AEA508A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0A20BD4A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250A7CCD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1E6291CD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46802A55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3DE4D5F2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0EF0814E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3B9D3F63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1A959FB2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791C2443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47A80BCF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14D9EC94" w14:textId="77777777" w:rsidR="009F5658" w:rsidRPr="002C6D76" w:rsidRDefault="009F5658" w:rsidP="0053556E">
      <w:pPr>
        <w:rPr>
          <w:rFonts w:ascii="Arial" w:hAnsi="Arial" w:cs="Arial"/>
          <w:sz w:val="22"/>
          <w:szCs w:val="22"/>
        </w:rPr>
      </w:pPr>
    </w:p>
    <w:p w14:paraId="07559E38" w14:textId="77777777" w:rsidR="002C6D76" w:rsidRPr="002C6D76" w:rsidRDefault="002C6D76" w:rsidP="0053556E">
      <w:pPr>
        <w:rPr>
          <w:rFonts w:ascii="Arial" w:hAnsi="Arial" w:cs="Arial"/>
          <w:sz w:val="22"/>
          <w:szCs w:val="22"/>
        </w:rPr>
      </w:pPr>
    </w:p>
    <w:p w14:paraId="7AA38383" w14:textId="77777777" w:rsidR="007247F7" w:rsidRPr="002C6D76" w:rsidRDefault="007247F7" w:rsidP="0053556E">
      <w:pPr>
        <w:rPr>
          <w:rFonts w:ascii="Arial" w:hAnsi="Arial" w:cs="Arial"/>
          <w:sz w:val="22"/>
          <w:szCs w:val="22"/>
        </w:rPr>
      </w:pPr>
    </w:p>
    <w:p w14:paraId="6DF92921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0AABD09A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7C6E4FED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2EFD28D7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41148FC1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4CDBBC2C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24CED4C1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2DC4B1C0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6DE3F115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5CA4A6C4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339E9C06" w14:textId="77777777" w:rsidR="00602B4C" w:rsidRDefault="00602B4C" w:rsidP="0053556E">
      <w:pPr>
        <w:jc w:val="center"/>
        <w:rPr>
          <w:rFonts w:ascii="Arial" w:hAnsi="Arial" w:cs="Arial"/>
          <w:b/>
          <w:sz w:val="22"/>
          <w:szCs w:val="22"/>
        </w:rPr>
      </w:pPr>
    </w:p>
    <w:p w14:paraId="66D45E74" w14:textId="77777777" w:rsidR="00602B4C" w:rsidRDefault="00602B4C" w:rsidP="00602B4C">
      <w:pPr>
        <w:rPr>
          <w:rFonts w:ascii="Arial" w:hAnsi="Arial" w:cs="Arial"/>
          <w:b/>
          <w:sz w:val="22"/>
          <w:szCs w:val="22"/>
        </w:rPr>
      </w:pPr>
    </w:p>
    <w:p w14:paraId="4FB85598" w14:textId="77777777" w:rsidR="00E50589" w:rsidRPr="002C6D76" w:rsidRDefault="00E50589" w:rsidP="009F5658">
      <w:pPr>
        <w:textAlignment w:val="baseline"/>
        <w:rPr>
          <w:rFonts w:ascii="Arial" w:hAnsi="Arial" w:cs="Arial"/>
          <w:color w:val="FF0000"/>
          <w:sz w:val="22"/>
          <w:szCs w:val="22"/>
        </w:rPr>
      </w:pPr>
    </w:p>
    <w:sectPr w:rsidR="00E50589" w:rsidRPr="002C6D76" w:rsidSect="00AF2C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8AE4" w14:textId="77777777" w:rsidR="00E061C3" w:rsidRDefault="00E061C3" w:rsidP="00EB5831">
      <w:r>
        <w:separator/>
      </w:r>
    </w:p>
  </w:endnote>
  <w:endnote w:type="continuationSeparator" w:id="0">
    <w:p w14:paraId="2D82B2C0" w14:textId="77777777" w:rsidR="00E061C3" w:rsidRDefault="00E061C3" w:rsidP="00EB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42BA" w14:textId="2B224E28" w:rsidR="00EB5831" w:rsidRDefault="00EB5831">
    <w:pPr>
      <w:pStyle w:val="Footer"/>
    </w:pPr>
    <w:r w:rsidRPr="00B84846">
      <w:rPr>
        <w:rFonts w:ascii="Arial" w:hAnsi="Arial" w:cs="Arial"/>
        <w:sz w:val="20"/>
        <w:szCs w:val="22"/>
        <w:highlight w:val="yellow"/>
      </w:rPr>
      <w:t>[INSERT ORGANIZATION’S LOGO]</w:t>
    </w:r>
    <w:r w:rsidRPr="00507E31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AA14" w14:textId="77777777" w:rsidR="00E061C3" w:rsidRDefault="00E061C3" w:rsidP="00EB5831">
      <w:r>
        <w:separator/>
      </w:r>
    </w:p>
  </w:footnote>
  <w:footnote w:type="continuationSeparator" w:id="0">
    <w:p w14:paraId="0C78210C" w14:textId="77777777" w:rsidR="00E061C3" w:rsidRDefault="00E061C3" w:rsidP="00EB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16B"/>
    <w:multiLevelType w:val="hybridMultilevel"/>
    <w:tmpl w:val="E28EFDF2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F55"/>
    <w:multiLevelType w:val="hybridMultilevel"/>
    <w:tmpl w:val="63A2D3A8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40"/>
    <w:multiLevelType w:val="hybridMultilevel"/>
    <w:tmpl w:val="CAA47ABA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030"/>
    <w:multiLevelType w:val="hybridMultilevel"/>
    <w:tmpl w:val="FC448914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3D5B"/>
    <w:multiLevelType w:val="hybridMultilevel"/>
    <w:tmpl w:val="2A4AC8A8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EF2"/>
    <w:multiLevelType w:val="hybridMultilevel"/>
    <w:tmpl w:val="16C8534A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7F0F"/>
    <w:multiLevelType w:val="multilevel"/>
    <w:tmpl w:val="645A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021922"/>
    <w:multiLevelType w:val="hybridMultilevel"/>
    <w:tmpl w:val="A70027FE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706E"/>
    <w:multiLevelType w:val="multilevel"/>
    <w:tmpl w:val="F0D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74E21"/>
    <w:multiLevelType w:val="multilevel"/>
    <w:tmpl w:val="40E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E5151"/>
    <w:multiLevelType w:val="hybridMultilevel"/>
    <w:tmpl w:val="6E4A86E6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0512"/>
    <w:multiLevelType w:val="multilevel"/>
    <w:tmpl w:val="6E4A86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18F3"/>
    <w:multiLevelType w:val="multilevel"/>
    <w:tmpl w:val="CDB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04050D"/>
    <w:multiLevelType w:val="hybridMultilevel"/>
    <w:tmpl w:val="F45AB134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B48BD"/>
    <w:multiLevelType w:val="multilevel"/>
    <w:tmpl w:val="86D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C12B37"/>
    <w:multiLevelType w:val="hybridMultilevel"/>
    <w:tmpl w:val="0B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E31B4"/>
    <w:multiLevelType w:val="multilevel"/>
    <w:tmpl w:val="FA2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422355"/>
    <w:multiLevelType w:val="hybridMultilevel"/>
    <w:tmpl w:val="3C0E38F8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38"/>
    <w:rsid w:val="00115401"/>
    <w:rsid w:val="00251146"/>
    <w:rsid w:val="002C6D76"/>
    <w:rsid w:val="0053556E"/>
    <w:rsid w:val="005A1370"/>
    <w:rsid w:val="00602B4C"/>
    <w:rsid w:val="006E0D39"/>
    <w:rsid w:val="007247F7"/>
    <w:rsid w:val="007F0008"/>
    <w:rsid w:val="008275F8"/>
    <w:rsid w:val="009F5658"/>
    <w:rsid w:val="00AF2CD7"/>
    <w:rsid w:val="00B76E21"/>
    <w:rsid w:val="00C30260"/>
    <w:rsid w:val="00C55176"/>
    <w:rsid w:val="00DB3CEB"/>
    <w:rsid w:val="00E061C3"/>
    <w:rsid w:val="00E50589"/>
    <w:rsid w:val="00EB583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2F302"/>
  <w15:chartTrackingRefBased/>
  <w15:docId w15:val="{A2A1A96C-9DB5-6B47-9DFB-D2792B3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7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38"/>
    <w:pPr>
      <w:ind w:left="720"/>
      <w:contextualSpacing/>
    </w:pPr>
  </w:style>
  <w:style w:type="character" w:customStyle="1" w:styleId="normaltextrun">
    <w:name w:val="normaltextrun"/>
    <w:basedOn w:val="DefaultParagraphFont"/>
    <w:rsid w:val="005A1370"/>
  </w:style>
  <w:style w:type="character" w:customStyle="1" w:styleId="eop">
    <w:name w:val="eop"/>
    <w:basedOn w:val="DefaultParagraphFont"/>
    <w:rsid w:val="005A1370"/>
  </w:style>
  <w:style w:type="paragraph" w:customStyle="1" w:styleId="paragraph">
    <w:name w:val="paragraph"/>
    <w:basedOn w:val="Normal"/>
    <w:rsid w:val="009F56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5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8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5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10</cp:revision>
  <cp:lastPrinted>2023-02-27T21:32:00Z</cp:lastPrinted>
  <dcterms:created xsi:type="dcterms:W3CDTF">2023-02-27T21:00:00Z</dcterms:created>
  <dcterms:modified xsi:type="dcterms:W3CDTF">2023-03-01T14:37:00Z</dcterms:modified>
</cp:coreProperties>
</file>