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0D9EC" w14:textId="08FEB5C5" w:rsidR="00326C34" w:rsidRPr="00141771" w:rsidRDefault="00FD2B45" w:rsidP="00326C34">
      <w:pPr>
        <w:rPr>
          <w:rFonts w:ascii="Arial" w:hAnsi="Arial" w:cs="Arial"/>
          <w:b/>
          <w:sz w:val="18"/>
        </w:rPr>
      </w:pPr>
      <w:r w:rsidRPr="00141771">
        <w:rPr>
          <w:rFonts w:ascii="Arial" w:hAnsi="Arial" w:cs="Arial"/>
          <w:b/>
          <w:sz w:val="18"/>
        </w:rPr>
        <w:t>CHALLENGE COURSE/CLIMBING WALL</w:t>
      </w:r>
      <w:r w:rsidR="00326C34" w:rsidRPr="00141771">
        <w:rPr>
          <w:rFonts w:ascii="Arial" w:hAnsi="Arial" w:cs="Arial"/>
          <w:b/>
          <w:sz w:val="18"/>
        </w:rPr>
        <w:t xml:space="preserve"> QUICK CHECK </w:t>
      </w:r>
    </w:p>
    <w:p w14:paraId="1A75217B" w14:textId="77777777" w:rsidR="00326C34" w:rsidRPr="00141771" w:rsidRDefault="00326C34" w:rsidP="00326C34">
      <w:pPr>
        <w:rPr>
          <w:rFonts w:ascii="Arial" w:hAnsi="Arial" w:cs="Arial"/>
          <w:sz w:val="16"/>
        </w:rPr>
      </w:pPr>
    </w:p>
    <w:p w14:paraId="1A923125" w14:textId="71568885" w:rsidR="00326C34" w:rsidRPr="00141771" w:rsidRDefault="00FD2B45" w:rsidP="00326C34">
      <w:pPr>
        <w:spacing w:after="120"/>
        <w:rPr>
          <w:rFonts w:ascii="Arial" w:hAnsi="Arial" w:cs="Arial"/>
          <w:sz w:val="16"/>
        </w:rPr>
      </w:pPr>
      <w:r w:rsidRPr="00141771">
        <w:rPr>
          <w:rFonts w:ascii="Arial" w:hAnsi="Arial" w:cs="Arial"/>
          <w:sz w:val="16"/>
        </w:rPr>
        <w:t>Organization</w:t>
      </w:r>
      <w:r w:rsidR="00326C34" w:rsidRPr="00141771">
        <w:rPr>
          <w:rFonts w:ascii="Arial" w:hAnsi="Arial" w:cs="Arial"/>
          <w:sz w:val="16"/>
        </w:rPr>
        <w:t xml:space="preserve"> Name: _</w:t>
      </w:r>
      <w:r w:rsidRPr="00141771">
        <w:rPr>
          <w:rFonts w:ascii="Arial" w:hAnsi="Arial" w:cs="Arial"/>
          <w:sz w:val="16"/>
        </w:rPr>
        <w:t>__</w:t>
      </w:r>
      <w:r w:rsidR="00326C34" w:rsidRPr="00141771">
        <w:rPr>
          <w:rFonts w:ascii="Arial" w:hAnsi="Arial" w:cs="Arial"/>
          <w:sz w:val="16"/>
        </w:rPr>
        <w:t>_________________________</w:t>
      </w:r>
    </w:p>
    <w:p w14:paraId="47C8CC93" w14:textId="1AE17B5F" w:rsidR="00B5375B" w:rsidRPr="00141771" w:rsidRDefault="00FD2B45" w:rsidP="00326C34">
      <w:pPr>
        <w:spacing w:after="120"/>
        <w:rPr>
          <w:rFonts w:ascii="Arial" w:hAnsi="Arial" w:cs="Arial"/>
          <w:sz w:val="16"/>
        </w:rPr>
      </w:pPr>
      <w:r w:rsidRPr="00141771">
        <w:rPr>
          <w:rFonts w:ascii="Arial" w:hAnsi="Arial" w:cs="Arial"/>
          <w:sz w:val="16"/>
        </w:rPr>
        <w:t>Location/</w:t>
      </w:r>
      <w:r w:rsidR="00B5375B" w:rsidRPr="00141771">
        <w:rPr>
          <w:rFonts w:ascii="Arial" w:hAnsi="Arial" w:cs="Arial"/>
          <w:sz w:val="16"/>
        </w:rPr>
        <w:t>Activity: ____________________</w:t>
      </w:r>
      <w:r w:rsidRPr="00141771">
        <w:rPr>
          <w:rFonts w:ascii="Arial" w:hAnsi="Arial" w:cs="Arial"/>
          <w:sz w:val="16"/>
        </w:rPr>
        <w:t>_</w:t>
      </w:r>
      <w:r w:rsidR="00B5375B" w:rsidRPr="00141771">
        <w:rPr>
          <w:rFonts w:ascii="Arial" w:hAnsi="Arial" w:cs="Arial"/>
          <w:sz w:val="16"/>
        </w:rPr>
        <w:t>__________</w:t>
      </w:r>
    </w:p>
    <w:p w14:paraId="022A8ED4" w14:textId="301D1181" w:rsidR="00326C34" w:rsidRPr="00141771" w:rsidRDefault="00326C34" w:rsidP="00326C34">
      <w:pPr>
        <w:spacing w:after="120"/>
        <w:rPr>
          <w:rFonts w:ascii="Arial" w:hAnsi="Arial" w:cs="Arial"/>
          <w:sz w:val="16"/>
        </w:rPr>
      </w:pPr>
      <w:r w:rsidRPr="00141771">
        <w:rPr>
          <w:rFonts w:ascii="Arial" w:hAnsi="Arial" w:cs="Arial"/>
          <w:sz w:val="16"/>
        </w:rPr>
        <w:t>Date</w:t>
      </w:r>
      <w:r w:rsidR="00FD2B45" w:rsidRPr="00141771">
        <w:rPr>
          <w:rFonts w:ascii="Arial" w:hAnsi="Arial" w:cs="Arial"/>
          <w:sz w:val="16"/>
        </w:rPr>
        <w:t>/Time</w:t>
      </w:r>
      <w:r w:rsidRPr="00141771">
        <w:rPr>
          <w:rFonts w:ascii="Arial" w:hAnsi="Arial" w:cs="Arial"/>
          <w:sz w:val="16"/>
        </w:rPr>
        <w:t>: ____________________________________</w:t>
      </w:r>
    </w:p>
    <w:p w14:paraId="75D60240" w14:textId="3E9DB2AD" w:rsidR="00B5375B" w:rsidRPr="00141771" w:rsidRDefault="00B5375B" w:rsidP="00326C34">
      <w:pPr>
        <w:spacing w:after="120"/>
        <w:rPr>
          <w:rFonts w:ascii="Arial" w:hAnsi="Arial" w:cs="Arial"/>
          <w:sz w:val="16"/>
        </w:rPr>
      </w:pPr>
      <w:r w:rsidRPr="00141771">
        <w:rPr>
          <w:rFonts w:ascii="Arial" w:hAnsi="Arial" w:cs="Arial"/>
          <w:sz w:val="16"/>
        </w:rPr>
        <w:t>Staff Observed: ________________________________</w:t>
      </w:r>
    </w:p>
    <w:p w14:paraId="2496069B" w14:textId="77777777" w:rsidR="00326C34" w:rsidRPr="00141771" w:rsidRDefault="00326C34" w:rsidP="00326C34">
      <w:pPr>
        <w:spacing w:after="120"/>
        <w:rPr>
          <w:rFonts w:ascii="Arial" w:hAnsi="Arial" w:cs="Arial"/>
          <w:sz w:val="16"/>
        </w:rPr>
      </w:pPr>
      <w:r w:rsidRPr="00141771">
        <w:rPr>
          <w:rFonts w:ascii="Arial" w:hAnsi="Arial" w:cs="Arial"/>
          <w:sz w:val="16"/>
        </w:rPr>
        <w:t>Auditor: ______________________________________</w:t>
      </w:r>
    </w:p>
    <w:p w14:paraId="2A882467" w14:textId="77777777" w:rsidR="00326C34" w:rsidRPr="00141771" w:rsidRDefault="00326C34" w:rsidP="00326C34">
      <w:pPr>
        <w:rPr>
          <w:rFonts w:ascii="Arial" w:hAnsi="Arial" w:cs="Arial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0"/>
        <w:gridCol w:w="606"/>
        <w:gridCol w:w="4494"/>
      </w:tblGrid>
      <w:tr w:rsidR="00326C34" w:rsidRPr="00141771" w14:paraId="76B21095" w14:textId="77777777" w:rsidTr="00141771">
        <w:tc>
          <w:tcPr>
            <w:tcW w:w="650" w:type="dxa"/>
          </w:tcPr>
          <w:p w14:paraId="43E950D2" w14:textId="77777777" w:rsidR="00326C34" w:rsidRPr="00326C34" w:rsidRDefault="00326C34" w:rsidP="00421EE2">
            <w:pPr>
              <w:rPr>
                <w:rFonts w:ascii="Arial" w:hAnsi="Arial" w:cs="Arial"/>
                <w:b/>
                <w:sz w:val="2"/>
                <w:szCs w:val="10"/>
              </w:rPr>
            </w:pPr>
          </w:p>
          <w:p w14:paraId="68CE541D" w14:textId="77777777" w:rsidR="00326C34" w:rsidRPr="00141771" w:rsidRDefault="00326C34" w:rsidP="00421EE2">
            <w:pPr>
              <w:rPr>
                <w:rFonts w:ascii="Arial" w:hAnsi="Arial" w:cs="Arial"/>
                <w:b/>
                <w:sz w:val="16"/>
              </w:rPr>
            </w:pPr>
            <w:r w:rsidRPr="00141771">
              <w:rPr>
                <w:rFonts w:ascii="Arial" w:hAnsi="Arial" w:cs="Arial"/>
                <w:b/>
                <w:sz w:val="16"/>
              </w:rPr>
              <w:t>Yes</w:t>
            </w:r>
          </w:p>
          <w:p w14:paraId="4E7DD5D8" w14:textId="77777777" w:rsidR="00326C34" w:rsidRPr="00326C34" w:rsidRDefault="00326C34" w:rsidP="00421EE2">
            <w:pPr>
              <w:rPr>
                <w:rFonts w:ascii="Arial" w:hAnsi="Arial" w:cs="Arial"/>
                <w:b/>
                <w:sz w:val="2"/>
                <w:szCs w:val="10"/>
              </w:rPr>
            </w:pPr>
          </w:p>
        </w:tc>
        <w:tc>
          <w:tcPr>
            <w:tcW w:w="606" w:type="dxa"/>
          </w:tcPr>
          <w:p w14:paraId="4C819C3B" w14:textId="77777777" w:rsidR="00326C34" w:rsidRPr="00326C34" w:rsidRDefault="00326C34" w:rsidP="00421EE2">
            <w:pPr>
              <w:rPr>
                <w:rFonts w:ascii="Arial" w:hAnsi="Arial" w:cs="Arial"/>
                <w:b/>
                <w:sz w:val="2"/>
                <w:szCs w:val="10"/>
              </w:rPr>
            </w:pPr>
          </w:p>
          <w:p w14:paraId="23535854" w14:textId="77777777" w:rsidR="00326C34" w:rsidRPr="00141771" w:rsidRDefault="00326C34" w:rsidP="00421EE2">
            <w:pPr>
              <w:rPr>
                <w:rFonts w:ascii="Arial" w:hAnsi="Arial" w:cs="Arial"/>
                <w:b/>
                <w:sz w:val="16"/>
              </w:rPr>
            </w:pPr>
            <w:r w:rsidRPr="00141771">
              <w:rPr>
                <w:rFonts w:ascii="Arial" w:hAnsi="Arial" w:cs="Arial"/>
                <w:b/>
                <w:sz w:val="16"/>
              </w:rPr>
              <w:t>No</w:t>
            </w:r>
          </w:p>
        </w:tc>
        <w:tc>
          <w:tcPr>
            <w:tcW w:w="4494" w:type="dxa"/>
          </w:tcPr>
          <w:p w14:paraId="4F7060A3" w14:textId="77777777" w:rsidR="00326C34" w:rsidRPr="00326C34" w:rsidRDefault="00326C34" w:rsidP="00421EE2">
            <w:pPr>
              <w:rPr>
                <w:rFonts w:ascii="Arial" w:hAnsi="Arial" w:cs="Arial"/>
                <w:b/>
                <w:sz w:val="2"/>
                <w:szCs w:val="10"/>
              </w:rPr>
            </w:pPr>
          </w:p>
          <w:p w14:paraId="25382A0E" w14:textId="77777777" w:rsidR="00326C34" w:rsidRPr="00141771" w:rsidRDefault="00326C34" w:rsidP="00421EE2">
            <w:pPr>
              <w:rPr>
                <w:rFonts w:ascii="Arial" w:hAnsi="Arial" w:cs="Arial"/>
                <w:b/>
                <w:sz w:val="16"/>
              </w:rPr>
            </w:pPr>
            <w:r w:rsidRPr="00141771">
              <w:rPr>
                <w:rFonts w:ascii="Arial" w:hAnsi="Arial" w:cs="Arial"/>
                <w:b/>
                <w:sz w:val="16"/>
              </w:rPr>
              <w:t>Quick Check Item</w:t>
            </w:r>
          </w:p>
        </w:tc>
      </w:tr>
      <w:tr w:rsidR="00326C34" w:rsidRPr="00141771" w14:paraId="41AC8FD9" w14:textId="77777777" w:rsidTr="00141771">
        <w:tc>
          <w:tcPr>
            <w:tcW w:w="650" w:type="dxa"/>
          </w:tcPr>
          <w:p w14:paraId="2833187F" w14:textId="77777777" w:rsidR="00326C34" w:rsidRPr="00141771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6" w:type="dxa"/>
          </w:tcPr>
          <w:p w14:paraId="4B3F770F" w14:textId="77777777" w:rsidR="00326C34" w:rsidRPr="00141771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94" w:type="dxa"/>
          </w:tcPr>
          <w:p w14:paraId="5CC759C2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1EDA8EFF" w14:textId="5FB4CA25" w:rsidR="00326C34" w:rsidRPr="00326C34" w:rsidRDefault="00141771" w:rsidP="00421EE2">
            <w:pPr>
              <w:rPr>
                <w:rFonts w:ascii="Arial" w:hAnsi="Arial" w:cs="Arial"/>
                <w:sz w:val="2"/>
                <w:szCs w:val="10"/>
              </w:rPr>
            </w:pPr>
            <w:r w:rsidRPr="00141771">
              <w:rPr>
                <w:rFonts w:ascii="Arial" w:hAnsi="Arial" w:cs="Arial"/>
                <w:sz w:val="16"/>
              </w:rPr>
              <w:t>The equipment and course have been inspected prior to use and that inspection is documented appropriately</w:t>
            </w:r>
          </w:p>
        </w:tc>
      </w:tr>
      <w:tr w:rsidR="00326C34" w:rsidRPr="00141771" w14:paraId="5FD9BB83" w14:textId="77777777" w:rsidTr="00141771">
        <w:tc>
          <w:tcPr>
            <w:tcW w:w="650" w:type="dxa"/>
          </w:tcPr>
          <w:p w14:paraId="14174F0D" w14:textId="77777777" w:rsidR="00326C34" w:rsidRPr="00141771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6" w:type="dxa"/>
          </w:tcPr>
          <w:p w14:paraId="5D4069AE" w14:textId="77777777" w:rsidR="00326C34" w:rsidRPr="00141771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94" w:type="dxa"/>
          </w:tcPr>
          <w:p w14:paraId="0B232EC0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5FC53CDC" w14:textId="436E705C" w:rsidR="00326C34" w:rsidRPr="00141771" w:rsidRDefault="00141771" w:rsidP="00421EE2">
            <w:pPr>
              <w:rPr>
                <w:rFonts w:ascii="Arial" w:hAnsi="Arial" w:cs="Arial"/>
                <w:sz w:val="16"/>
              </w:rPr>
            </w:pPr>
            <w:r w:rsidRPr="00141771">
              <w:rPr>
                <w:rFonts w:ascii="Arial" w:hAnsi="Arial" w:cs="Arial"/>
                <w:sz w:val="16"/>
              </w:rPr>
              <w:t>The area is free of dangerous objects/items/conditions that could cause injury</w:t>
            </w:r>
          </w:p>
          <w:p w14:paraId="2CBCBE35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26C34" w:rsidRPr="00141771" w14:paraId="4C1BC741" w14:textId="77777777" w:rsidTr="00141771">
        <w:tc>
          <w:tcPr>
            <w:tcW w:w="650" w:type="dxa"/>
          </w:tcPr>
          <w:p w14:paraId="3EFB7CA3" w14:textId="77777777" w:rsidR="00326C34" w:rsidRPr="00141771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6" w:type="dxa"/>
          </w:tcPr>
          <w:p w14:paraId="50E95035" w14:textId="77777777" w:rsidR="00326C34" w:rsidRPr="00141771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94" w:type="dxa"/>
          </w:tcPr>
          <w:p w14:paraId="21B6D6AD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7E566104" w14:textId="461CC517" w:rsidR="00326C34" w:rsidRPr="00141771" w:rsidRDefault="00141771" w:rsidP="00B5375B">
            <w:pPr>
              <w:rPr>
                <w:rFonts w:ascii="Arial" w:hAnsi="Arial" w:cs="Arial"/>
                <w:sz w:val="16"/>
              </w:rPr>
            </w:pPr>
            <w:r w:rsidRPr="00141771">
              <w:rPr>
                <w:rFonts w:ascii="Arial" w:hAnsi="Arial" w:cs="Arial"/>
                <w:sz w:val="16"/>
              </w:rPr>
              <w:t>All campers have been given an orientation to the activity</w:t>
            </w:r>
          </w:p>
          <w:p w14:paraId="52D4E32B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26C34" w:rsidRPr="00141771" w14:paraId="7D06EFA7" w14:textId="77777777" w:rsidTr="00141771">
        <w:tc>
          <w:tcPr>
            <w:tcW w:w="650" w:type="dxa"/>
          </w:tcPr>
          <w:p w14:paraId="60B7F243" w14:textId="77777777" w:rsidR="00326C34" w:rsidRPr="00141771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6" w:type="dxa"/>
          </w:tcPr>
          <w:p w14:paraId="0BD5D287" w14:textId="77777777" w:rsidR="00326C34" w:rsidRPr="00141771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94" w:type="dxa"/>
          </w:tcPr>
          <w:p w14:paraId="24FA44E2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1980A66E" w14:textId="45F92D79" w:rsidR="00141771" w:rsidRPr="00141771" w:rsidRDefault="00141771" w:rsidP="00421EE2">
            <w:pPr>
              <w:rPr>
                <w:sz w:val="22"/>
              </w:rPr>
            </w:pPr>
            <w:r w:rsidRPr="00141771">
              <w:rPr>
                <w:rFonts w:ascii="Arial" w:hAnsi="Arial" w:cs="Arial"/>
                <w:sz w:val="16"/>
              </w:rPr>
              <w:t>The equipment and course are secured and/or locked when not in use—including ladders and access points to the course/wall</w:t>
            </w:r>
          </w:p>
          <w:p w14:paraId="71A25E42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26C34" w:rsidRPr="00141771" w14:paraId="2803CA7D" w14:textId="77777777" w:rsidTr="00141771">
        <w:tc>
          <w:tcPr>
            <w:tcW w:w="650" w:type="dxa"/>
          </w:tcPr>
          <w:p w14:paraId="0E24C63E" w14:textId="77777777" w:rsidR="00326C34" w:rsidRPr="00141771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6" w:type="dxa"/>
          </w:tcPr>
          <w:p w14:paraId="33D5F3A5" w14:textId="77777777" w:rsidR="00326C34" w:rsidRPr="00141771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94" w:type="dxa"/>
          </w:tcPr>
          <w:p w14:paraId="31F0C07B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7C1509B8" w14:textId="29CFE0E6" w:rsidR="00326C34" w:rsidRPr="00141771" w:rsidRDefault="00141771" w:rsidP="00646FCC">
            <w:pPr>
              <w:rPr>
                <w:rFonts w:ascii="Arial" w:hAnsi="Arial" w:cs="Arial"/>
                <w:sz w:val="16"/>
              </w:rPr>
            </w:pPr>
            <w:r w:rsidRPr="00141771">
              <w:rPr>
                <w:rFonts w:ascii="Arial" w:hAnsi="Arial" w:cs="Arial"/>
                <w:sz w:val="16"/>
              </w:rPr>
              <w:t>All participants—campers and staff—climbing have on appropriate gear like a properly fitted harness &amp; helmet as required by the course</w:t>
            </w:r>
          </w:p>
          <w:p w14:paraId="4E22CC48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26C34" w:rsidRPr="00141771" w14:paraId="63040DC5" w14:textId="77777777" w:rsidTr="00141771">
        <w:tc>
          <w:tcPr>
            <w:tcW w:w="650" w:type="dxa"/>
          </w:tcPr>
          <w:p w14:paraId="347BD934" w14:textId="77777777" w:rsidR="00326C34" w:rsidRPr="00141771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6" w:type="dxa"/>
          </w:tcPr>
          <w:p w14:paraId="0E4877C9" w14:textId="77777777" w:rsidR="00326C34" w:rsidRPr="00141771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94" w:type="dxa"/>
          </w:tcPr>
          <w:p w14:paraId="0D280FF9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54F96E8A" w14:textId="1A114B72" w:rsidR="00326C34" w:rsidRPr="00141771" w:rsidRDefault="00141771" w:rsidP="00421EE2">
            <w:pPr>
              <w:rPr>
                <w:rFonts w:ascii="Arial" w:hAnsi="Arial" w:cs="Arial"/>
                <w:sz w:val="16"/>
              </w:rPr>
            </w:pPr>
            <w:r w:rsidRPr="00141771">
              <w:rPr>
                <w:rFonts w:ascii="Arial" w:hAnsi="Arial" w:cs="Arial"/>
                <w:sz w:val="16"/>
              </w:rPr>
              <w:t>All participants—staff and campers—in the fall zone are wearing a helmet</w:t>
            </w:r>
          </w:p>
          <w:p w14:paraId="00128EFC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26C34" w:rsidRPr="00141771" w14:paraId="3313CCAF" w14:textId="77777777" w:rsidTr="00141771">
        <w:tc>
          <w:tcPr>
            <w:tcW w:w="650" w:type="dxa"/>
          </w:tcPr>
          <w:p w14:paraId="2D912F90" w14:textId="77777777" w:rsidR="00326C34" w:rsidRPr="00141771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6" w:type="dxa"/>
          </w:tcPr>
          <w:p w14:paraId="35DA6521" w14:textId="77777777" w:rsidR="00326C34" w:rsidRPr="00141771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94" w:type="dxa"/>
          </w:tcPr>
          <w:p w14:paraId="16667736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73F80C62" w14:textId="201676A1" w:rsidR="00326C34" w:rsidRPr="00141771" w:rsidRDefault="00141771" w:rsidP="00421EE2">
            <w:pPr>
              <w:rPr>
                <w:rFonts w:ascii="Arial" w:hAnsi="Arial" w:cs="Arial"/>
                <w:sz w:val="16"/>
              </w:rPr>
            </w:pPr>
            <w:r w:rsidRPr="00141771">
              <w:rPr>
                <w:rFonts w:ascii="Arial" w:hAnsi="Arial" w:cs="Arial"/>
                <w:sz w:val="16"/>
              </w:rPr>
              <w:t>Facilitators and staff meet expectations for leading, guiding, or coaching the activity</w:t>
            </w:r>
          </w:p>
          <w:p w14:paraId="0E000D88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26C34" w:rsidRPr="00141771" w14:paraId="1D27C0D9" w14:textId="77777777" w:rsidTr="00141771">
        <w:tc>
          <w:tcPr>
            <w:tcW w:w="650" w:type="dxa"/>
          </w:tcPr>
          <w:p w14:paraId="19A02AD8" w14:textId="77777777" w:rsidR="00326C34" w:rsidRPr="00141771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6" w:type="dxa"/>
          </w:tcPr>
          <w:p w14:paraId="30986F12" w14:textId="77777777" w:rsidR="00326C34" w:rsidRPr="00141771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94" w:type="dxa"/>
          </w:tcPr>
          <w:p w14:paraId="62E9CDC5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3E87DC4D" w14:textId="297923D7" w:rsidR="00326C34" w:rsidRPr="00141771" w:rsidRDefault="00141771" w:rsidP="00421EE2">
            <w:pPr>
              <w:rPr>
                <w:rFonts w:ascii="Arial" w:hAnsi="Arial" w:cs="Arial"/>
                <w:sz w:val="16"/>
              </w:rPr>
            </w:pPr>
            <w:r w:rsidRPr="00141771">
              <w:rPr>
                <w:rFonts w:ascii="Arial" w:hAnsi="Arial" w:cs="Arial"/>
                <w:sz w:val="16"/>
              </w:rPr>
              <w:t>Facilitators rotate routinely to a different position on the course and/or take breaks regularly</w:t>
            </w:r>
          </w:p>
          <w:p w14:paraId="7D1B58BA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26C34" w:rsidRPr="00141771" w14:paraId="6F7E8E4C" w14:textId="77777777" w:rsidTr="00141771">
        <w:tc>
          <w:tcPr>
            <w:tcW w:w="650" w:type="dxa"/>
          </w:tcPr>
          <w:p w14:paraId="191E0041" w14:textId="77777777" w:rsidR="00326C34" w:rsidRPr="00141771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6" w:type="dxa"/>
          </w:tcPr>
          <w:p w14:paraId="2EFC72AA" w14:textId="77777777" w:rsidR="00326C34" w:rsidRPr="00141771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94" w:type="dxa"/>
          </w:tcPr>
          <w:p w14:paraId="25C7AE50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787702A2" w14:textId="34987BE4" w:rsidR="00326C34" w:rsidRPr="00141771" w:rsidRDefault="00141771" w:rsidP="00421EE2">
            <w:pPr>
              <w:rPr>
                <w:rFonts w:ascii="Arial" w:hAnsi="Arial" w:cs="Arial"/>
                <w:sz w:val="16"/>
              </w:rPr>
            </w:pPr>
            <w:r w:rsidRPr="00141771">
              <w:rPr>
                <w:rFonts w:ascii="Arial" w:hAnsi="Arial" w:cs="Arial"/>
                <w:sz w:val="16"/>
              </w:rPr>
              <w:t>Staff are enforcing activity safety rules specific to the course/wall</w:t>
            </w:r>
          </w:p>
          <w:p w14:paraId="08ACFD50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26C34" w:rsidRPr="00141771" w14:paraId="67066ED6" w14:textId="77777777" w:rsidTr="00141771">
        <w:tc>
          <w:tcPr>
            <w:tcW w:w="650" w:type="dxa"/>
          </w:tcPr>
          <w:p w14:paraId="6525E834" w14:textId="77777777" w:rsidR="00326C34" w:rsidRPr="00141771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6" w:type="dxa"/>
          </w:tcPr>
          <w:p w14:paraId="7A49F09F" w14:textId="77777777" w:rsidR="00326C34" w:rsidRPr="00141771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94" w:type="dxa"/>
          </w:tcPr>
          <w:p w14:paraId="01A10CE2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1A77FD2A" w14:textId="53B73F1A" w:rsidR="00326C34" w:rsidRPr="00141771" w:rsidRDefault="00141771" w:rsidP="00421EE2">
            <w:pPr>
              <w:rPr>
                <w:rFonts w:ascii="Arial" w:hAnsi="Arial" w:cs="Arial"/>
                <w:sz w:val="16"/>
              </w:rPr>
            </w:pPr>
            <w:r w:rsidRPr="00141771">
              <w:rPr>
                <w:rFonts w:ascii="Arial" w:hAnsi="Arial" w:cs="Arial"/>
                <w:sz w:val="16"/>
              </w:rPr>
              <w:t>Course facilitators are singularly focused on the campers/activity</w:t>
            </w:r>
          </w:p>
          <w:p w14:paraId="0837FD8B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646FCC" w:rsidRPr="00141771" w14:paraId="5627A5E1" w14:textId="77777777" w:rsidTr="00141771">
        <w:tc>
          <w:tcPr>
            <w:tcW w:w="650" w:type="dxa"/>
          </w:tcPr>
          <w:p w14:paraId="00FC830D" w14:textId="77777777" w:rsidR="00646FCC" w:rsidRPr="00141771" w:rsidRDefault="00646FCC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6" w:type="dxa"/>
          </w:tcPr>
          <w:p w14:paraId="723C3866" w14:textId="77777777" w:rsidR="00646FCC" w:rsidRPr="00141771" w:rsidRDefault="00646FCC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94" w:type="dxa"/>
          </w:tcPr>
          <w:p w14:paraId="0B4CA77B" w14:textId="77777777" w:rsidR="00646FCC" w:rsidRPr="00326C34" w:rsidRDefault="00646FCC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16C1D375" w14:textId="74636ECC" w:rsidR="00646FCC" w:rsidRPr="00141771" w:rsidRDefault="00141771" w:rsidP="00421EE2">
            <w:pPr>
              <w:rPr>
                <w:rFonts w:ascii="Arial" w:hAnsi="Arial" w:cs="Arial"/>
                <w:sz w:val="16"/>
              </w:rPr>
            </w:pPr>
            <w:r w:rsidRPr="00141771">
              <w:rPr>
                <w:rFonts w:ascii="Arial" w:hAnsi="Arial" w:cs="Arial"/>
                <w:sz w:val="16"/>
              </w:rPr>
              <w:t>Campers not immediately engaged in climbing are supervised by secondary staff and are within sight and sound</w:t>
            </w:r>
          </w:p>
          <w:p w14:paraId="24D9E4B4" w14:textId="77777777" w:rsidR="00646FCC" w:rsidRPr="00326C34" w:rsidRDefault="00646FCC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141771" w:rsidRPr="00326C34" w14:paraId="7936AC7D" w14:textId="77777777" w:rsidTr="00141771">
        <w:tc>
          <w:tcPr>
            <w:tcW w:w="650" w:type="dxa"/>
          </w:tcPr>
          <w:p w14:paraId="15AFEC7D" w14:textId="77777777" w:rsidR="00141771" w:rsidRPr="00141771" w:rsidRDefault="00141771" w:rsidP="003E11A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6" w:type="dxa"/>
          </w:tcPr>
          <w:p w14:paraId="191045CA" w14:textId="77777777" w:rsidR="00141771" w:rsidRPr="00141771" w:rsidRDefault="00141771" w:rsidP="003E11A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94" w:type="dxa"/>
          </w:tcPr>
          <w:p w14:paraId="205209B6" w14:textId="77777777" w:rsidR="00141771" w:rsidRPr="00326C34" w:rsidRDefault="00141771" w:rsidP="003E11A9">
            <w:pPr>
              <w:rPr>
                <w:rFonts w:ascii="Arial" w:hAnsi="Arial" w:cs="Arial"/>
                <w:sz w:val="2"/>
                <w:szCs w:val="10"/>
              </w:rPr>
            </w:pPr>
          </w:p>
          <w:p w14:paraId="064B4EDB" w14:textId="1CA64A97" w:rsidR="00141771" w:rsidRPr="00141771" w:rsidRDefault="00141771" w:rsidP="003E11A9">
            <w:pPr>
              <w:rPr>
                <w:rFonts w:ascii="Arial" w:hAnsi="Arial" w:cs="Arial"/>
                <w:sz w:val="16"/>
              </w:rPr>
            </w:pPr>
            <w:r w:rsidRPr="00141771">
              <w:rPr>
                <w:rFonts w:ascii="Arial" w:hAnsi="Arial" w:cs="Arial"/>
                <w:sz w:val="16"/>
              </w:rPr>
              <w:t>Documentation of monthly facilitator in-service training is available for review and includes names of participants, date of training, and skills covered</w:t>
            </w:r>
          </w:p>
          <w:p w14:paraId="121CE2D4" w14:textId="77777777" w:rsidR="00141771" w:rsidRPr="00326C34" w:rsidRDefault="00141771" w:rsidP="003E11A9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</w:tbl>
    <w:p w14:paraId="5B3B4B74" w14:textId="77777777" w:rsidR="00326C34" w:rsidRPr="00141771" w:rsidRDefault="00326C34" w:rsidP="00326C34">
      <w:pPr>
        <w:rPr>
          <w:rFonts w:ascii="Arial" w:hAnsi="Arial" w:cs="Arial"/>
          <w:sz w:val="16"/>
        </w:rPr>
      </w:pPr>
    </w:p>
    <w:p w14:paraId="0CCA9AC1" w14:textId="77777777" w:rsidR="00326C34" w:rsidRPr="00141771" w:rsidRDefault="00326C34" w:rsidP="00326C34">
      <w:pPr>
        <w:rPr>
          <w:rFonts w:ascii="Arial" w:hAnsi="Arial" w:cs="Arial"/>
          <w:sz w:val="16"/>
        </w:rPr>
      </w:pPr>
      <w:r w:rsidRPr="00141771">
        <w:rPr>
          <w:rFonts w:ascii="Arial" w:hAnsi="Arial" w:cs="Arial"/>
          <w:sz w:val="16"/>
        </w:rPr>
        <w:t xml:space="preserve">Comments/Immediate Action Taken: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0"/>
      </w:tblGrid>
      <w:tr w:rsidR="00326C34" w:rsidRPr="00141771" w14:paraId="64F62064" w14:textId="77777777" w:rsidTr="00335888">
        <w:tc>
          <w:tcPr>
            <w:tcW w:w="5750" w:type="dxa"/>
          </w:tcPr>
          <w:p w14:paraId="5D7B9079" w14:textId="77777777" w:rsidR="00326C34" w:rsidRPr="00141771" w:rsidRDefault="00326C34" w:rsidP="00421EE2">
            <w:pPr>
              <w:rPr>
                <w:rFonts w:ascii="Arial" w:hAnsi="Arial" w:cs="Arial"/>
                <w:sz w:val="16"/>
              </w:rPr>
            </w:pPr>
          </w:p>
          <w:p w14:paraId="4ABC5244" w14:textId="35ACC542" w:rsidR="00FD0BF5" w:rsidRPr="00141771" w:rsidRDefault="00FD0BF5" w:rsidP="00421EE2">
            <w:pPr>
              <w:rPr>
                <w:rFonts w:ascii="Arial" w:hAnsi="Arial" w:cs="Arial"/>
                <w:sz w:val="16"/>
              </w:rPr>
            </w:pPr>
          </w:p>
          <w:p w14:paraId="0A6F7CDA" w14:textId="32884000" w:rsidR="00FD0BF5" w:rsidRDefault="00FD0BF5" w:rsidP="00421EE2">
            <w:pPr>
              <w:rPr>
                <w:rFonts w:ascii="Arial" w:hAnsi="Arial" w:cs="Arial"/>
                <w:sz w:val="16"/>
              </w:rPr>
            </w:pPr>
          </w:p>
          <w:p w14:paraId="300BFBDE" w14:textId="56CA5282" w:rsidR="00141771" w:rsidRDefault="00141771" w:rsidP="00421EE2">
            <w:pPr>
              <w:rPr>
                <w:rFonts w:ascii="Arial" w:hAnsi="Arial" w:cs="Arial"/>
                <w:sz w:val="16"/>
              </w:rPr>
            </w:pPr>
          </w:p>
          <w:p w14:paraId="2ACC1D6B" w14:textId="739163B1" w:rsidR="00141771" w:rsidRDefault="00141771" w:rsidP="00421EE2">
            <w:pPr>
              <w:rPr>
                <w:rFonts w:ascii="Arial" w:hAnsi="Arial" w:cs="Arial"/>
                <w:sz w:val="16"/>
              </w:rPr>
            </w:pPr>
          </w:p>
          <w:p w14:paraId="2BAA64A1" w14:textId="77777777" w:rsidR="00141771" w:rsidRPr="00141771" w:rsidRDefault="00141771" w:rsidP="00421EE2">
            <w:pPr>
              <w:rPr>
                <w:rFonts w:ascii="Arial" w:hAnsi="Arial" w:cs="Arial"/>
                <w:sz w:val="16"/>
              </w:rPr>
            </w:pPr>
          </w:p>
          <w:p w14:paraId="324A3C40" w14:textId="1D5138BD" w:rsidR="00B5375B" w:rsidRPr="00141771" w:rsidRDefault="00B5375B" w:rsidP="00421EE2">
            <w:pPr>
              <w:rPr>
                <w:rFonts w:ascii="Arial" w:hAnsi="Arial" w:cs="Arial"/>
                <w:sz w:val="16"/>
              </w:rPr>
            </w:pPr>
          </w:p>
        </w:tc>
      </w:tr>
    </w:tbl>
    <w:p w14:paraId="07261E09" w14:textId="45F2672B" w:rsidR="00326C34" w:rsidRDefault="00326C34" w:rsidP="00FD2B45"/>
    <w:p w14:paraId="09A912A5" w14:textId="77777777" w:rsidR="0029041D" w:rsidRPr="00141771" w:rsidRDefault="0029041D" w:rsidP="0029041D">
      <w:pPr>
        <w:rPr>
          <w:rFonts w:ascii="Arial" w:hAnsi="Arial" w:cs="Arial"/>
          <w:b/>
          <w:sz w:val="18"/>
        </w:rPr>
      </w:pPr>
      <w:r w:rsidRPr="00141771">
        <w:rPr>
          <w:rFonts w:ascii="Arial" w:hAnsi="Arial" w:cs="Arial"/>
          <w:b/>
          <w:sz w:val="18"/>
        </w:rPr>
        <w:t xml:space="preserve">CHALLENGE COURSE/CLIMBING WALL QUICK CHECK </w:t>
      </w:r>
    </w:p>
    <w:p w14:paraId="363CFB9D" w14:textId="77777777" w:rsidR="0029041D" w:rsidRPr="00141771" w:rsidRDefault="0029041D" w:rsidP="0029041D">
      <w:pPr>
        <w:rPr>
          <w:rFonts w:ascii="Arial" w:hAnsi="Arial" w:cs="Arial"/>
          <w:sz w:val="16"/>
        </w:rPr>
      </w:pPr>
    </w:p>
    <w:p w14:paraId="5C8D8E4D" w14:textId="77777777" w:rsidR="0029041D" w:rsidRPr="00141771" w:rsidRDefault="0029041D" w:rsidP="0029041D">
      <w:pPr>
        <w:spacing w:after="120"/>
        <w:rPr>
          <w:rFonts w:ascii="Arial" w:hAnsi="Arial" w:cs="Arial"/>
          <w:sz w:val="16"/>
        </w:rPr>
      </w:pPr>
      <w:r w:rsidRPr="00141771">
        <w:rPr>
          <w:rFonts w:ascii="Arial" w:hAnsi="Arial" w:cs="Arial"/>
          <w:sz w:val="16"/>
        </w:rPr>
        <w:t>Organization Name: ____________________________</w:t>
      </w:r>
    </w:p>
    <w:p w14:paraId="3D98F8C3" w14:textId="77777777" w:rsidR="0029041D" w:rsidRPr="00141771" w:rsidRDefault="0029041D" w:rsidP="0029041D">
      <w:pPr>
        <w:spacing w:after="120"/>
        <w:rPr>
          <w:rFonts w:ascii="Arial" w:hAnsi="Arial" w:cs="Arial"/>
          <w:sz w:val="16"/>
        </w:rPr>
      </w:pPr>
      <w:r w:rsidRPr="00141771">
        <w:rPr>
          <w:rFonts w:ascii="Arial" w:hAnsi="Arial" w:cs="Arial"/>
          <w:sz w:val="16"/>
        </w:rPr>
        <w:t>Location/Activity: _______________________________</w:t>
      </w:r>
    </w:p>
    <w:p w14:paraId="308C340C" w14:textId="77777777" w:rsidR="0029041D" w:rsidRPr="00141771" w:rsidRDefault="0029041D" w:rsidP="0029041D">
      <w:pPr>
        <w:spacing w:after="120"/>
        <w:rPr>
          <w:rFonts w:ascii="Arial" w:hAnsi="Arial" w:cs="Arial"/>
          <w:sz w:val="16"/>
        </w:rPr>
      </w:pPr>
      <w:r w:rsidRPr="00141771">
        <w:rPr>
          <w:rFonts w:ascii="Arial" w:hAnsi="Arial" w:cs="Arial"/>
          <w:sz w:val="16"/>
        </w:rPr>
        <w:t>Date/Time: ____________________________________</w:t>
      </w:r>
    </w:p>
    <w:p w14:paraId="0DB576B8" w14:textId="77777777" w:rsidR="0029041D" w:rsidRPr="00141771" w:rsidRDefault="0029041D" w:rsidP="0029041D">
      <w:pPr>
        <w:spacing w:after="120"/>
        <w:rPr>
          <w:rFonts w:ascii="Arial" w:hAnsi="Arial" w:cs="Arial"/>
          <w:sz w:val="16"/>
        </w:rPr>
      </w:pPr>
      <w:r w:rsidRPr="00141771">
        <w:rPr>
          <w:rFonts w:ascii="Arial" w:hAnsi="Arial" w:cs="Arial"/>
          <w:sz w:val="16"/>
        </w:rPr>
        <w:t>Staff Observed: ________________________________</w:t>
      </w:r>
    </w:p>
    <w:p w14:paraId="059839D4" w14:textId="77777777" w:rsidR="0029041D" w:rsidRPr="00141771" w:rsidRDefault="0029041D" w:rsidP="0029041D">
      <w:pPr>
        <w:spacing w:after="120"/>
        <w:rPr>
          <w:rFonts w:ascii="Arial" w:hAnsi="Arial" w:cs="Arial"/>
          <w:sz w:val="16"/>
        </w:rPr>
      </w:pPr>
      <w:r w:rsidRPr="00141771">
        <w:rPr>
          <w:rFonts w:ascii="Arial" w:hAnsi="Arial" w:cs="Arial"/>
          <w:sz w:val="16"/>
        </w:rPr>
        <w:t>Auditor: ______________________________________</w:t>
      </w:r>
    </w:p>
    <w:p w14:paraId="3BEF2A58" w14:textId="77777777" w:rsidR="0029041D" w:rsidRPr="00141771" w:rsidRDefault="0029041D" w:rsidP="0029041D">
      <w:pPr>
        <w:rPr>
          <w:rFonts w:ascii="Arial" w:hAnsi="Arial" w:cs="Arial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0"/>
        <w:gridCol w:w="606"/>
        <w:gridCol w:w="4494"/>
      </w:tblGrid>
      <w:tr w:rsidR="0029041D" w:rsidRPr="00141771" w14:paraId="0168FD29" w14:textId="77777777" w:rsidTr="003E11A9">
        <w:tc>
          <w:tcPr>
            <w:tcW w:w="650" w:type="dxa"/>
          </w:tcPr>
          <w:p w14:paraId="613851E0" w14:textId="77777777" w:rsidR="0029041D" w:rsidRPr="00326C34" w:rsidRDefault="0029041D" w:rsidP="003E11A9">
            <w:pPr>
              <w:rPr>
                <w:rFonts w:ascii="Arial" w:hAnsi="Arial" w:cs="Arial"/>
                <w:b/>
                <w:sz w:val="2"/>
                <w:szCs w:val="10"/>
              </w:rPr>
            </w:pPr>
          </w:p>
          <w:p w14:paraId="48A9EB65" w14:textId="77777777" w:rsidR="0029041D" w:rsidRPr="00141771" w:rsidRDefault="0029041D" w:rsidP="003E11A9">
            <w:pPr>
              <w:rPr>
                <w:rFonts w:ascii="Arial" w:hAnsi="Arial" w:cs="Arial"/>
                <w:b/>
                <w:sz w:val="16"/>
              </w:rPr>
            </w:pPr>
            <w:r w:rsidRPr="00141771">
              <w:rPr>
                <w:rFonts w:ascii="Arial" w:hAnsi="Arial" w:cs="Arial"/>
                <w:b/>
                <w:sz w:val="16"/>
              </w:rPr>
              <w:t>Yes</w:t>
            </w:r>
          </w:p>
          <w:p w14:paraId="39B8668C" w14:textId="77777777" w:rsidR="0029041D" w:rsidRPr="00326C34" w:rsidRDefault="0029041D" w:rsidP="003E11A9">
            <w:pPr>
              <w:rPr>
                <w:rFonts w:ascii="Arial" w:hAnsi="Arial" w:cs="Arial"/>
                <w:b/>
                <w:sz w:val="2"/>
                <w:szCs w:val="10"/>
              </w:rPr>
            </w:pPr>
          </w:p>
        </w:tc>
        <w:tc>
          <w:tcPr>
            <w:tcW w:w="606" w:type="dxa"/>
          </w:tcPr>
          <w:p w14:paraId="7242CF10" w14:textId="77777777" w:rsidR="0029041D" w:rsidRPr="00326C34" w:rsidRDefault="0029041D" w:rsidP="003E11A9">
            <w:pPr>
              <w:rPr>
                <w:rFonts w:ascii="Arial" w:hAnsi="Arial" w:cs="Arial"/>
                <w:b/>
                <w:sz w:val="2"/>
                <w:szCs w:val="10"/>
              </w:rPr>
            </w:pPr>
          </w:p>
          <w:p w14:paraId="080EA096" w14:textId="77777777" w:rsidR="0029041D" w:rsidRPr="00141771" w:rsidRDefault="0029041D" w:rsidP="003E11A9">
            <w:pPr>
              <w:rPr>
                <w:rFonts w:ascii="Arial" w:hAnsi="Arial" w:cs="Arial"/>
                <w:b/>
                <w:sz w:val="16"/>
              </w:rPr>
            </w:pPr>
            <w:r w:rsidRPr="00141771">
              <w:rPr>
                <w:rFonts w:ascii="Arial" w:hAnsi="Arial" w:cs="Arial"/>
                <w:b/>
                <w:sz w:val="16"/>
              </w:rPr>
              <w:t>No</w:t>
            </w:r>
          </w:p>
        </w:tc>
        <w:tc>
          <w:tcPr>
            <w:tcW w:w="4494" w:type="dxa"/>
          </w:tcPr>
          <w:p w14:paraId="34335310" w14:textId="77777777" w:rsidR="0029041D" w:rsidRPr="00326C34" w:rsidRDefault="0029041D" w:rsidP="003E11A9">
            <w:pPr>
              <w:rPr>
                <w:rFonts w:ascii="Arial" w:hAnsi="Arial" w:cs="Arial"/>
                <w:b/>
                <w:sz w:val="2"/>
                <w:szCs w:val="10"/>
              </w:rPr>
            </w:pPr>
          </w:p>
          <w:p w14:paraId="30066BF9" w14:textId="77777777" w:rsidR="0029041D" w:rsidRPr="00141771" w:rsidRDefault="0029041D" w:rsidP="003E11A9">
            <w:pPr>
              <w:rPr>
                <w:rFonts w:ascii="Arial" w:hAnsi="Arial" w:cs="Arial"/>
                <w:b/>
                <w:sz w:val="16"/>
              </w:rPr>
            </w:pPr>
            <w:r w:rsidRPr="00141771">
              <w:rPr>
                <w:rFonts w:ascii="Arial" w:hAnsi="Arial" w:cs="Arial"/>
                <w:b/>
                <w:sz w:val="16"/>
              </w:rPr>
              <w:t>Quick Check Item</w:t>
            </w:r>
          </w:p>
        </w:tc>
      </w:tr>
      <w:tr w:rsidR="0029041D" w:rsidRPr="00141771" w14:paraId="3A9787BD" w14:textId="77777777" w:rsidTr="003E11A9">
        <w:tc>
          <w:tcPr>
            <w:tcW w:w="650" w:type="dxa"/>
          </w:tcPr>
          <w:p w14:paraId="33C4CF3C" w14:textId="77777777" w:rsidR="0029041D" w:rsidRPr="00141771" w:rsidRDefault="0029041D" w:rsidP="003E11A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6" w:type="dxa"/>
          </w:tcPr>
          <w:p w14:paraId="204EF343" w14:textId="77777777" w:rsidR="0029041D" w:rsidRPr="00141771" w:rsidRDefault="0029041D" w:rsidP="003E11A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94" w:type="dxa"/>
          </w:tcPr>
          <w:p w14:paraId="0FD714BE" w14:textId="77777777" w:rsidR="0029041D" w:rsidRPr="00326C34" w:rsidRDefault="0029041D" w:rsidP="003E11A9">
            <w:pPr>
              <w:rPr>
                <w:rFonts w:ascii="Arial" w:hAnsi="Arial" w:cs="Arial"/>
                <w:sz w:val="2"/>
                <w:szCs w:val="10"/>
              </w:rPr>
            </w:pPr>
          </w:p>
          <w:p w14:paraId="49436C1E" w14:textId="77777777" w:rsidR="0029041D" w:rsidRPr="00326C34" w:rsidRDefault="0029041D" w:rsidP="003E11A9">
            <w:pPr>
              <w:rPr>
                <w:rFonts w:ascii="Arial" w:hAnsi="Arial" w:cs="Arial"/>
                <w:sz w:val="2"/>
                <w:szCs w:val="10"/>
              </w:rPr>
            </w:pPr>
            <w:r w:rsidRPr="00141771">
              <w:rPr>
                <w:rFonts w:ascii="Arial" w:hAnsi="Arial" w:cs="Arial"/>
                <w:sz w:val="16"/>
              </w:rPr>
              <w:t>The equipment and course have been inspected prior to use and that inspection is documented appropriately</w:t>
            </w:r>
          </w:p>
        </w:tc>
      </w:tr>
      <w:tr w:rsidR="0029041D" w:rsidRPr="00141771" w14:paraId="60E7C273" w14:textId="77777777" w:rsidTr="003E11A9">
        <w:tc>
          <w:tcPr>
            <w:tcW w:w="650" w:type="dxa"/>
          </w:tcPr>
          <w:p w14:paraId="623F2EBB" w14:textId="77777777" w:rsidR="0029041D" w:rsidRPr="00141771" w:rsidRDefault="0029041D" w:rsidP="003E11A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6" w:type="dxa"/>
          </w:tcPr>
          <w:p w14:paraId="2CF0AA4E" w14:textId="77777777" w:rsidR="0029041D" w:rsidRPr="00141771" w:rsidRDefault="0029041D" w:rsidP="003E11A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94" w:type="dxa"/>
          </w:tcPr>
          <w:p w14:paraId="27C23B2B" w14:textId="77777777" w:rsidR="0029041D" w:rsidRPr="00326C34" w:rsidRDefault="0029041D" w:rsidP="003E11A9">
            <w:pPr>
              <w:rPr>
                <w:rFonts w:ascii="Arial" w:hAnsi="Arial" w:cs="Arial"/>
                <w:sz w:val="2"/>
                <w:szCs w:val="10"/>
              </w:rPr>
            </w:pPr>
          </w:p>
          <w:p w14:paraId="6164A960" w14:textId="77777777" w:rsidR="0029041D" w:rsidRPr="00141771" w:rsidRDefault="0029041D" w:rsidP="003E11A9">
            <w:pPr>
              <w:rPr>
                <w:rFonts w:ascii="Arial" w:hAnsi="Arial" w:cs="Arial"/>
                <w:sz w:val="16"/>
              </w:rPr>
            </w:pPr>
            <w:r w:rsidRPr="00141771">
              <w:rPr>
                <w:rFonts w:ascii="Arial" w:hAnsi="Arial" w:cs="Arial"/>
                <w:sz w:val="16"/>
              </w:rPr>
              <w:t>The area is free of dangerous objects/items/conditions that could cause injury</w:t>
            </w:r>
          </w:p>
          <w:p w14:paraId="6DC2B006" w14:textId="77777777" w:rsidR="0029041D" w:rsidRPr="00326C34" w:rsidRDefault="0029041D" w:rsidP="003E11A9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29041D" w:rsidRPr="00141771" w14:paraId="5E6731A3" w14:textId="77777777" w:rsidTr="003E11A9">
        <w:tc>
          <w:tcPr>
            <w:tcW w:w="650" w:type="dxa"/>
          </w:tcPr>
          <w:p w14:paraId="361BA1C0" w14:textId="77777777" w:rsidR="0029041D" w:rsidRPr="00141771" w:rsidRDefault="0029041D" w:rsidP="003E11A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6" w:type="dxa"/>
          </w:tcPr>
          <w:p w14:paraId="5D1912C6" w14:textId="77777777" w:rsidR="0029041D" w:rsidRPr="00141771" w:rsidRDefault="0029041D" w:rsidP="003E11A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94" w:type="dxa"/>
          </w:tcPr>
          <w:p w14:paraId="25F20F79" w14:textId="77777777" w:rsidR="0029041D" w:rsidRPr="00326C34" w:rsidRDefault="0029041D" w:rsidP="003E11A9">
            <w:pPr>
              <w:rPr>
                <w:rFonts w:ascii="Arial" w:hAnsi="Arial" w:cs="Arial"/>
                <w:sz w:val="2"/>
                <w:szCs w:val="10"/>
              </w:rPr>
            </w:pPr>
          </w:p>
          <w:p w14:paraId="52484AC1" w14:textId="77777777" w:rsidR="0029041D" w:rsidRPr="00141771" w:rsidRDefault="0029041D" w:rsidP="003E11A9">
            <w:pPr>
              <w:rPr>
                <w:rFonts w:ascii="Arial" w:hAnsi="Arial" w:cs="Arial"/>
                <w:sz w:val="16"/>
              </w:rPr>
            </w:pPr>
            <w:r w:rsidRPr="00141771">
              <w:rPr>
                <w:rFonts w:ascii="Arial" w:hAnsi="Arial" w:cs="Arial"/>
                <w:sz w:val="16"/>
              </w:rPr>
              <w:t>All campers have been given an orientation to the activity</w:t>
            </w:r>
          </w:p>
          <w:p w14:paraId="3A68B7FD" w14:textId="77777777" w:rsidR="0029041D" w:rsidRPr="00326C34" w:rsidRDefault="0029041D" w:rsidP="003E11A9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29041D" w:rsidRPr="00141771" w14:paraId="3D74CE0A" w14:textId="77777777" w:rsidTr="003E11A9">
        <w:tc>
          <w:tcPr>
            <w:tcW w:w="650" w:type="dxa"/>
          </w:tcPr>
          <w:p w14:paraId="37E8140E" w14:textId="77777777" w:rsidR="0029041D" w:rsidRPr="00141771" w:rsidRDefault="0029041D" w:rsidP="003E11A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6" w:type="dxa"/>
          </w:tcPr>
          <w:p w14:paraId="5D562EC2" w14:textId="77777777" w:rsidR="0029041D" w:rsidRPr="00141771" w:rsidRDefault="0029041D" w:rsidP="003E11A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94" w:type="dxa"/>
          </w:tcPr>
          <w:p w14:paraId="4E4CA1DE" w14:textId="77777777" w:rsidR="0029041D" w:rsidRPr="00326C34" w:rsidRDefault="0029041D" w:rsidP="003E11A9">
            <w:pPr>
              <w:rPr>
                <w:rFonts w:ascii="Arial" w:hAnsi="Arial" w:cs="Arial"/>
                <w:sz w:val="2"/>
                <w:szCs w:val="10"/>
              </w:rPr>
            </w:pPr>
          </w:p>
          <w:p w14:paraId="6CEA8FDF" w14:textId="77777777" w:rsidR="0029041D" w:rsidRPr="00141771" w:rsidRDefault="0029041D" w:rsidP="003E11A9">
            <w:pPr>
              <w:rPr>
                <w:sz w:val="22"/>
              </w:rPr>
            </w:pPr>
            <w:r w:rsidRPr="00141771">
              <w:rPr>
                <w:rFonts w:ascii="Arial" w:hAnsi="Arial" w:cs="Arial"/>
                <w:sz w:val="16"/>
              </w:rPr>
              <w:t>The equipment and course are secured and/or locked when not in use—including ladders and access points to the course/wall</w:t>
            </w:r>
          </w:p>
          <w:p w14:paraId="7D9E5020" w14:textId="77777777" w:rsidR="0029041D" w:rsidRPr="00326C34" w:rsidRDefault="0029041D" w:rsidP="003E11A9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29041D" w:rsidRPr="00141771" w14:paraId="1578E670" w14:textId="77777777" w:rsidTr="003E11A9">
        <w:tc>
          <w:tcPr>
            <w:tcW w:w="650" w:type="dxa"/>
          </w:tcPr>
          <w:p w14:paraId="45113D8F" w14:textId="77777777" w:rsidR="0029041D" w:rsidRPr="00141771" w:rsidRDefault="0029041D" w:rsidP="003E11A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6" w:type="dxa"/>
          </w:tcPr>
          <w:p w14:paraId="41736E51" w14:textId="77777777" w:rsidR="0029041D" w:rsidRPr="00141771" w:rsidRDefault="0029041D" w:rsidP="003E11A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94" w:type="dxa"/>
          </w:tcPr>
          <w:p w14:paraId="045BEB54" w14:textId="77777777" w:rsidR="0029041D" w:rsidRPr="00326C34" w:rsidRDefault="0029041D" w:rsidP="003E11A9">
            <w:pPr>
              <w:rPr>
                <w:rFonts w:ascii="Arial" w:hAnsi="Arial" w:cs="Arial"/>
                <w:sz w:val="2"/>
                <w:szCs w:val="10"/>
              </w:rPr>
            </w:pPr>
          </w:p>
          <w:p w14:paraId="555F9715" w14:textId="77777777" w:rsidR="0029041D" w:rsidRPr="00141771" w:rsidRDefault="0029041D" w:rsidP="003E11A9">
            <w:pPr>
              <w:rPr>
                <w:rFonts w:ascii="Arial" w:hAnsi="Arial" w:cs="Arial"/>
                <w:sz w:val="16"/>
              </w:rPr>
            </w:pPr>
            <w:r w:rsidRPr="00141771">
              <w:rPr>
                <w:rFonts w:ascii="Arial" w:hAnsi="Arial" w:cs="Arial"/>
                <w:sz w:val="16"/>
              </w:rPr>
              <w:t>All participants—campers and staff—climbing have on appropriate gear like a properly fitted harness &amp; helmet as required by the course</w:t>
            </w:r>
          </w:p>
          <w:p w14:paraId="4F33E8DB" w14:textId="77777777" w:rsidR="0029041D" w:rsidRPr="00326C34" w:rsidRDefault="0029041D" w:rsidP="003E11A9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29041D" w:rsidRPr="00141771" w14:paraId="195DD27D" w14:textId="77777777" w:rsidTr="003E11A9">
        <w:tc>
          <w:tcPr>
            <w:tcW w:w="650" w:type="dxa"/>
          </w:tcPr>
          <w:p w14:paraId="5A2D1819" w14:textId="77777777" w:rsidR="0029041D" w:rsidRPr="00141771" w:rsidRDefault="0029041D" w:rsidP="003E11A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6" w:type="dxa"/>
          </w:tcPr>
          <w:p w14:paraId="0F0266E1" w14:textId="77777777" w:rsidR="0029041D" w:rsidRPr="00141771" w:rsidRDefault="0029041D" w:rsidP="003E11A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94" w:type="dxa"/>
          </w:tcPr>
          <w:p w14:paraId="6A317983" w14:textId="77777777" w:rsidR="0029041D" w:rsidRPr="00326C34" w:rsidRDefault="0029041D" w:rsidP="003E11A9">
            <w:pPr>
              <w:rPr>
                <w:rFonts w:ascii="Arial" w:hAnsi="Arial" w:cs="Arial"/>
                <w:sz w:val="2"/>
                <w:szCs w:val="10"/>
              </w:rPr>
            </w:pPr>
          </w:p>
          <w:p w14:paraId="070F8424" w14:textId="77777777" w:rsidR="0029041D" w:rsidRPr="00141771" w:rsidRDefault="0029041D" w:rsidP="003E11A9">
            <w:pPr>
              <w:rPr>
                <w:rFonts w:ascii="Arial" w:hAnsi="Arial" w:cs="Arial"/>
                <w:sz w:val="16"/>
              </w:rPr>
            </w:pPr>
            <w:r w:rsidRPr="00141771">
              <w:rPr>
                <w:rFonts w:ascii="Arial" w:hAnsi="Arial" w:cs="Arial"/>
                <w:sz w:val="16"/>
              </w:rPr>
              <w:t>All participants—staff and campers—in the fall zone are wearing a helmet</w:t>
            </w:r>
          </w:p>
          <w:p w14:paraId="794CFB9E" w14:textId="77777777" w:rsidR="0029041D" w:rsidRPr="00326C34" w:rsidRDefault="0029041D" w:rsidP="003E11A9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29041D" w:rsidRPr="00141771" w14:paraId="4394A845" w14:textId="77777777" w:rsidTr="003E11A9">
        <w:tc>
          <w:tcPr>
            <w:tcW w:w="650" w:type="dxa"/>
          </w:tcPr>
          <w:p w14:paraId="3F60C314" w14:textId="77777777" w:rsidR="0029041D" w:rsidRPr="00141771" w:rsidRDefault="0029041D" w:rsidP="003E11A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6" w:type="dxa"/>
          </w:tcPr>
          <w:p w14:paraId="7E289C8B" w14:textId="77777777" w:rsidR="0029041D" w:rsidRPr="00141771" w:rsidRDefault="0029041D" w:rsidP="003E11A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94" w:type="dxa"/>
          </w:tcPr>
          <w:p w14:paraId="770A8F3B" w14:textId="77777777" w:rsidR="0029041D" w:rsidRPr="00326C34" w:rsidRDefault="0029041D" w:rsidP="003E11A9">
            <w:pPr>
              <w:rPr>
                <w:rFonts w:ascii="Arial" w:hAnsi="Arial" w:cs="Arial"/>
                <w:sz w:val="2"/>
                <w:szCs w:val="10"/>
              </w:rPr>
            </w:pPr>
          </w:p>
          <w:p w14:paraId="6B25CBAF" w14:textId="77777777" w:rsidR="0029041D" w:rsidRPr="00141771" w:rsidRDefault="0029041D" w:rsidP="003E11A9">
            <w:pPr>
              <w:rPr>
                <w:rFonts w:ascii="Arial" w:hAnsi="Arial" w:cs="Arial"/>
                <w:sz w:val="16"/>
              </w:rPr>
            </w:pPr>
            <w:r w:rsidRPr="00141771">
              <w:rPr>
                <w:rFonts w:ascii="Arial" w:hAnsi="Arial" w:cs="Arial"/>
                <w:sz w:val="16"/>
              </w:rPr>
              <w:t>Facilitators and staff meet expectations for leading, guiding, or coaching the activity</w:t>
            </w:r>
          </w:p>
          <w:p w14:paraId="2403DF27" w14:textId="77777777" w:rsidR="0029041D" w:rsidRPr="00326C34" w:rsidRDefault="0029041D" w:rsidP="003E11A9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29041D" w:rsidRPr="00141771" w14:paraId="7EAF9B0D" w14:textId="77777777" w:rsidTr="003E11A9">
        <w:tc>
          <w:tcPr>
            <w:tcW w:w="650" w:type="dxa"/>
          </w:tcPr>
          <w:p w14:paraId="39083562" w14:textId="77777777" w:rsidR="0029041D" w:rsidRPr="00141771" w:rsidRDefault="0029041D" w:rsidP="003E11A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6" w:type="dxa"/>
          </w:tcPr>
          <w:p w14:paraId="0AF4D409" w14:textId="77777777" w:rsidR="0029041D" w:rsidRPr="00141771" w:rsidRDefault="0029041D" w:rsidP="003E11A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94" w:type="dxa"/>
          </w:tcPr>
          <w:p w14:paraId="6D77122B" w14:textId="77777777" w:rsidR="0029041D" w:rsidRPr="00326C34" w:rsidRDefault="0029041D" w:rsidP="003E11A9">
            <w:pPr>
              <w:rPr>
                <w:rFonts w:ascii="Arial" w:hAnsi="Arial" w:cs="Arial"/>
                <w:sz w:val="2"/>
                <w:szCs w:val="10"/>
              </w:rPr>
            </w:pPr>
          </w:p>
          <w:p w14:paraId="0C00DE9B" w14:textId="77777777" w:rsidR="0029041D" w:rsidRPr="00141771" w:rsidRDefault="0029041D" w:rsidP="003E11A9">
            <w:pPr>
              <w:rPr>
                <w:rFonts w:ascii="Arial" w:hAnsi="Arial" w:cs="Arial"/>
                <w:sz w:val="16"/>
              </w:rPr>
            </w:pPr>
            <w:r w:rsidRPr="00141771">
              <w:rPr>
                <w:rFonts w:ascii="Arial" w:hAnsi="Arial" w:cs="Arial"/>
                <w:sz w:val="16"/>
              </w:rPr>
              <w:t>Facilitators rotate routinely to a different position on the course and/or take breaks regularly</w:t>
            </w:r>
          </w:p>
          <w:p w14:paraId="186891D7" w14:textId="77777777" w:rsidR="0029041D" w:rsidRPr="00326C34" w:rsidRDefault="0029041D" w:rsidP="003E11A9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29041D" w:rsidRPr="00141771" w14:paraId="1CA89B44" w14:textId="77777777" w:rsidTr="003E11A9">
        <w:tc>
          <w:tcPr>
            <w:tcW w:w="650" w:type="dxa"/>
          </w:tcPr>
          <w:p w14:paraId="31DC3989" w14:textId="77777777" w:rsidR="0029041D" w:rsidRPr="00141771" w:rsidRDefault="0029041D" w:rsidP="003E11A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6" w:type="dxa"/>
          </w:tcPr>
          <w:p w14:paraId="68980154" w14:textId="77777777" w:rsidR="0029041D" w:rsidRPr="00141771" w:rsidRDefault="0029041D" w:rsidP="003E11A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94" w:type="dxa"/>
          </w:tcPr>
          <w:p w14:paraId="2A77D513" w14:textId="77777777" w:rsidR="0029041D" w:rsidRPr="00326C34" w:rsidRDefault="0029041D" w:rsidP="003E11A9">
            <w:pPr>
              <w:rPr>
                <w:rFonts w:ascii="Arial" w:hAnsi="Arial" w:cs="Arial"/>
                <w:sz w:val="2"/>
                <w:szCs w:val="10"/>
              </w:rPr>
            </w:pPr>
          </w:p>
          <w:p w14:paraId="52360069" w14:textId="77777777" w:rsidR="0029041D" w:rsidRPr="00141771" w:rsidRDefault="0029041D" w:rsidP="003E11A9">
            <w:pPr>
              <w:rPr>
                <w:rFonts w:ascii="Arial" w:hAnsi="Arial" w:cs="Arial"/>
                <w:sz w:val="16"/>
              </w:rPr>
            </w:pPr>
            <w:r w:rsidRPr="00141771">
              <w:rPr>
                <w:rFonts w:ascii="Arial" w:hAnsi="Arial" w:cs="Arial"/>
                <w:sz w:val="16"/>
              </w:rPr>
              <w:t>Staff are enforcing activity safety rules specific to the course/wall</w:t>
            </w:r>
          </w:p>
          <w:p w14:paraId="7CBA930F" w14:textId="77777777" w:rsidR="0029041D" w:rsidRPr="00326C34" w:rsidRDefault="0029041D" w:rsidP="003E11A9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29041D" w:rsidRPr="00141771" w14:paraId="4AD093E0" w14:textId="77777777" w:rsidTr="003E11A9">
        <w:tc>
          <w:tcPr>
            <w:tcW w:w="650" w:type="dxa"/>
          </w:tcPr>
          <w:p w14:paraId="0B593A13" w14:textId="77777777" w:rsidR="0029041D" w:rsidRPr="00141771" w:rsidRDefault="0029041D" w:rsidP="003E11A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6" w:type="dxa"/>
          </w:tcPr>
          <w:p w14:paraId="7915B17B" w14:textId="77777777" w:rsidR="0029041D" w:rsidRPr="00141771" w:rsidRDefault="0029041D" w:rsidP="003E11A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94" w:type="dxa"/>
          </w:tcPr>
          <w:p w14:paraId="5046BFEE" w14:textId="77777777" w:rsidR="0029041D" w:rsidRPr="00326C34" w:rsidRDefault="0029041D" w:rsidP="003E11A9">
            <w:pPr>
              <w:rPr>
                <w:rFonts w:ascii="Arial" w:hAnsi="Arial" w:cs="Arial"/>
                <w:sz w:val="2"/>
                <w:szCs w:val="10"/>
              </w:rPr>
            </w:pPr>
          </w:p>
          <w:p w14:paraId="453DFE3A" w14:textId="77777777" w:rsidR="0029041D" w:rsidRPr="00141771" w:rsidRDefault="0029041D" w:rsidP="003E11A9">
            <w:pPr>
              <w:rPr>
                <w:rFonts w:ascii="Arial" w:hAnsi="Arial" w:cs="Arial"/>
                <w:sz w:val="16"/>
              </w:rPr>
            </w:pPr>
            <w:r w:rsidRPr="00141771">
              <w:rPr>
                <w:rFonts w:ascii="Arial" w:hAnsi="Arial" w:cs="Arial"/>
                <w:sz w:val="16"/>
              </w:rPr>
              <w:t>Course facilitators are singularly focused on the campers/activity</w:t>
            </w:r>
          </w:p>
          <w:p w14:paraId="764EDF11" w14:textId="77777777" w:rsidR="0029041D" w:rsidRPr="00326C34" w:rsidRDefault="0029041D" w:rsidP="003E11A9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29041D" w:rsidRPr="00141771" w14:paraId="595824E4" w14:textId="77777777" w:rsidTr="003E11A9">
        <w:tc>
          <w:tcPr>
            <w:tcW w:w="650" w:type="dxa"/>
          </w:tcPr>
          <w:p w14:paraId="3EC5C63A" w14:textId="77777777" w:rsidR="0029041D" w:rsidRPr="00141771" w:rsidRDefault="0029041D" w:rsidP="003E11A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6" w:type="dxa"/>
          </w:tcPr>
          <w:p w14:paraId="44526E58" w14:textId="77777777" w:rsidR="0029041D" w:rsidRPr="00141771" w:rsidRDefault="0029041D" w:rsidP="003E11A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94" w:type="dxa"/>
          </w:tcPr>
          <w:p w14:paraId="2960068E" w14:textId="77777777" w:rsidR="0029041D" w:rsidRPr="00326C34" w:rsidRDefault="0029041D" w:rsidP="003E11A9">
            <w:pPr>
              <w:rPr>
                <w:rFonts w:ascii="Arial" w:hAnsi="Arial" w:cs="Arial"/>
                <w:sz w:val="2"/>
                <w:szCs w:val="10"/>
              </w:rPr>
            </w:pPr>
          </w:p>
          <w:p w14:paraId="63E82E3B" w14:textId="77777777" w:rsidR="0029041D" w:rsidRPr="00141771" w:rsidRDefault="0029041D" w:rsidP="003E11A9">
            <w:pPr>
              <w:rPr>
                <w:rFonts w:ascii="Arial" w:hAnsi="Arial" w:cs="Arial"/>
                <w:sz w:val="16"/>
              </w:rPr>
            </w:pPr>
            <w:r w:rsidRPr="00141771">
              <w:rPr>
                <w:rFonts w:ascii="Arial" w:hAnsi="Arial" w:cs="Arial"/>
                <w:sz w:val="16"/>
              </w:rPr>
              <w:t>Campers not immediately engaged in climbing are supervised by secondary staff and are within sight and sound</w:t>
            </w:r>
          </w:p>
          <w:p w14:paraId="5D42738F" w14:textId="77777777" w:rsidR="0029041D" w:rsidRPr="00326C34" w:rsidRDefault="0029041D" w:rsidP="003E11A9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29041D" w:rsidRPr="00326C34" w14:paraId="6D4C0789" w14:textId="77777777" w:rsidTr="003E11A9">
        <w:tc>
          <w:tcPr>
            <w:tcW w:w="650" w:type="dxa"/>
          </w:tcPr>
          <w:p w14:paraId="258C26E8" w14:textId="77777777" w:rsidR="0029041D" w:rsidRPr="00141771" w:rsidRDefault="0029041D" w:rsidP="003E11A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6" w:type="dxa"/>
          </w:tcPr>
          <w:p w14:paraId="0CBD5139" w14:textId="77777777" w:rsidR="0029041D" w:rsidRPr="00141771" w:rsidRDefault="0029041D" w:rsidP="003E11A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94" w:type="dxa"/>
          </w:tcPr>
          <w:p w14:paraId="55E1C15C" w14:textId="77777777" w:rsidR="0029041D" w:rsidRPr="00326C34" w:rsidRDefault="0029041D" w:rsidP="003E11A9">
            <w:pPr>
              <w:rPr>
                <w:rFonts w:ascii="Arial" w:hAnsi="Arial" w:cs="Arial"/>
                <w:sz w:val="2"/>
                <w:szCs w:val="10"/>
              </w:rPr>
            </w:pPr>
          </w:p>
          <w:p w14:paraId="50C3D577" w14:textId="77777777" w:rsidR="0029041D" w:rsidRPr="00141771" w:rsidRDefault="0029041D" w:rsidP="003E11A9">
            <w:pPr>
              <w:rPr>
                <w:rFonts w:ascii="Arial" w:hAnsi="Arial" w:cs="Arial"/>
                <w:sz w:val="16"/>
              </w:rPr>
            </w:pPr>
            <w:r w:rsidRPr="00141771">
              <w:rPr>
                <w:rFonts w:ascii="Arial" w:hAnsi="Arial" w:cs="Arial"/>
                <w:sz w:val="16"/>
              </w:rPr>
              <w:t>Documentation of monthly facilitator in-service training is available for review and includes names of participants, date of training, and skills covered</w:t>
            </w:r>
          </w:p>
          <w:p w14:paraId="03E1176B" w14:textId="77777777" w:rsidR="0029041D" w:rsidRPr="00326C34" w:rsidRDefault="0029041D" w:rsidP="003E11A9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</w:tbl>
    <w:p w14:paraId="18C9FE4B" w14:textId="77777777" w:rsidR="0029041D" w:rsidRPr="00141771" w:rsidRDefault="0029041D" w:rsidP="0029041D">
      <w:pPr>
        <w:rPr>
          <w:rFonts w:ascii="Arial" w:hAnsi="Arial" w:cs="Arial"/>
          <w:sz w:val="16"/>
        </w:rPr>
      </w:pPr>
    </w:p>
    <w:p w14:paraId="182D4FE7" w14:textId="77777777" w:rsidR="0029041D" w:rsidRPr="00141771" w:rsidRDefault="0029041D" w:rsidP="0029041D">
      <w:pPr>
        <w:rPr>
          <w:rFonts w:ascii="Arial" w:hAnsi="Arial" w:cs="Arial"/>
          <w:sz w:val="16"/>
        </w:rPr>
      </w:pPr>
      <w:r w:rsidRPr="00141771">
        <w:rPr>
          <w:rFonts w:ascii="Arial" w:hAnsi="Arial" w:cs="Arial"/>
          <w:sz w:val="16"/>
        </w:rPr>
        <w:t xml:space="preserve">Comments/Immediate Action Taken: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0"/>
      </w:tblGrid>
      <w:tr w:rsidR="0029041D" w:rsidRPr="00141771" w14:paraId="2FE4E2D8" w14:textId="77777777" w:rsidTr="003E11A9">
        <w:tc>
          <w:tcPr>
            <w:tcW w:w="5750" w:type="dxa"/>
          </w:tcPr>
          <w:p w14:paraId="1D5EFD6E" w14:textId="77777777" w:rsidR="0029041D" w:rsidRPr="00141771" w:rsidRDefault="0029041D" w:rsidP="003E11A9">
            <w:pPr>
              <w:rPr>
                <w:rFonts w:ascii="Arial" w:hAnsi="Arial" w:cs="Arial"/>
                <w:sz w:val="16"/>
              </w:rPr>
            </w:pPr>
          </w:p>
          <w:p w14:paraId="602D1464" w14:textId="77777777" w:rsidR="0029041D" w:rsidRPr="00141771" w:rsidRDefault="0029041D" w:rsidP="003E11A9">
            <w:pPr>
              <w:rPr>
                <w:rFonts w:ascii="Arial" w:hAnsi="Arial" w:cs="Arial"/>
                <w:sz w:val="16"/>
              </w:rPr>
            </w:pPr>
          </w:p>
          <w:p w14:paraId="3C741958" w14:textId="77777777" w:rsidR="0029041D" w:rsidRDefault="0029041D" w:rsidP="003E11A9">
            <w:pPr>
              <w:rPr>
                <w:rFonts w:ascii="Arial" w:hAnsi="Arial" w:cs="Arial"/>
                <w:sz w:val="16"/>
              </w:rPr>
            </w:pPr>
          </w:p>
          <w:p w14:paraId="4CFD16B7" w14:textId="77777777" w:rsidR="0029041D" w:rsidRDefault="0029041D" w:rsidP="003E11A9">
            <w:pPr>
              <w:rPr>
                <w:rFonts w:ascii="Arial" w:hAnsi="Arial" w:cs="Arial"/>
                <w:sz w:val="16"/>
              </w:rPr>
            </w:pPr>
          </w:p>
          <w:p w14:paraId="245D4AD7" w14:textId="77777777" w:rsidR="0029041D" w:rsidRDefault="0029041D" w:rsidP="003E11A9">
            <w:pPr>
              <w:rPr>
                <w:rFonts w:ascii="Arial" w:hAnsi="Arial" w:cs="Arial"/>
                <w:sz w:val="16"/>
              </w:rPr>
            </w:pPr>
          </w:p>
          <w:p w14:paraId="2A0CE436" w14:textId="77777777" w:rsidR="0029041D" w:rsidRPr="00141771" w:rsidRDefault="0029041D" w:rsidP="003E11A9">
            <w:pPr>
              <w:rPr>
                <w:rFonts w:ascii="Arial" w:hAnsi="Arial" w:cs="Arial"/>
                <w:sz w:val="16"/>
              </w:rPr>
            </w:pPr>
          </w:p>
          <w:p w14:paraId="4B9BB7BE" w14:textId="77777777" w:rsidR="0029041D" w:rsidRPr="00141771" w:rsidRDefault="0029041D" w:rsidP="003E11A9">
            <w:pPr>
              <w:rPr>
                <w:rFonts w:ascii="Arial" w:hAnsi="Arial" w:cs="Arial"/>
                <w:sz w:val="16"/>
              </w:rPr>
            </w:pPr>
          </w:p>
        </w:tc>
      </w:tr>
    </w:tbl>
    <w:p w14:paraId="7F6CBD5A" w14:textId="77777777" w:rsidR="0029041D" w:rsidRDefault="0029041D" w:rsidP="00FD2B45"/>
    <w:sectPr w:rsidR="0029041D" w:rsidSect="00FC55DD">
      <w:footerReference w:type="default" r:id="rId6"/>
      <w:pgSz w:w="15840" w:h="12240" w:orient="landscape"/>
      <w:pgMar w:top="1080" w:right="1440" w:bottom="720" w:left="144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2E53D" w14:textId="77777777" w:rsidR="00B1723D" w:rsidRDefault="00B1723D" w:rsidP="00335888">
      <w:r>
        <w:separator/>
      </w:r>
    </w:p>
  </w:endnote>
  <w:endnote w:type="continuationSeparator" w:id="0">
    <w:p w14:paraId="300D79E2" w14:textId="77777777" w:rsidR="00B1723D" w:rsidRDefault="00B1723D" w:rsidP="0033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74831" w14:textId="6F9391EC" w:rsidR="00335888" w:rsidRDefault="00FC55DD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E655564" wp14:editId="26BEB4E8">
          <wp:simplePos x="0" y="0"/>
          <wp:positionH relativeFrom="column">
            <wp:posOffset>4579620</wp:posOffset>
          </wp:positionH>
          <wp:positionV relativeFrom="paragraph">
            <wp:posOffset>-148515</wp:posOffset>
          </wp:positionV>
          <wp:extent cx="1655445" cy="644525"/>
          <wp:effectExtent l="0" t="0" r="0" b="0"/>
          <wp:wrapTight wrapText="bothSides">
            <wp:wrapPolygon edited="0">
              <wp:start x="2983" y="3831"/>
              <wp:lineTo x="2320" y="6384"/>
              <wp:lineTo x="1657" y="10215"/>
              <wp:lineTo x="1491" y="13620"/>
              <wp:lineTo x="5634" y="15322"/>
              <wp:lineTo x="11434" y="16173"/>
              <wp:lineTo x="12097" y="16173"/>
              <wp:lineTo x="15908" y="15322"/>
              <wp:lineTo x="19885" y="13194"/>
              <wp:lineTo x="20051" y="7661"/>
              <wp:lineTo x="17731" y="6810"/>
              <wp:lineTo x="3811" y="3831"/>
              <wp:lineTo x="2983" y="3831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dwoods_Logo_FullColor_rgb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AFA41F5" wp14:editId="3E1E236D">
          <wp:simplePos x="0" y="0"/>
          <wp:positionH relativeFrom="column">
            <wp:posOffset>0</wp:posOffset>
          </wp:positionH>
          <wp:positionV relativeFrom="paragraph">
            <wp:posOffset>-145340</wp:posOffset>
          </wp:positionV>
          <wp:extent cx="1655445" cy="644525"/>
          <wp:effectExtent l="0" t="0" r="0" b="0"/>
          <wp:wrapTight wrapText="bothSides">
            <wp:wrapPolygon edited="0">
              <wp:start x="2983" y="3831"/>
              <wp:lineTo x="2320" y="6384"/>
              <wp:lineTo x="1657" y="10215"/>
              <wp:lineTo x="1491" y="13620"/>
              <wp:lineTo x="5634" y="15322"/>
              <wp:lineTo x="11434" y="16173"/>
              <wp:lineTo x="12097" y="16173"/>
              <wp:lineTo x="15908" y="15322"/>
              <wp:lineTo x="19885" y="13194"/>
              <wp:lineTo x="20051" y="7661"/>
              <wp:lineTo x="17731" y="6810"/>
              <wp:lineTo x="3811" y="3831"/>
              <wp:lineTo x="2983" y="3831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dwoods_Logo_FullColor_rgb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51D3E" w14:textId="77777777" w:rsidR="00B1723D" w:rsidRDefault="00B1723D" w:rsidP="00335888">
      <w:r>
        <w:separator/>
      </w:r>
    </w:p>
  </w:footnote>
  <w:footnote w:type="continuationSeparator" w:id="0">
    <w:p w14:paraId="151F86CD" w14:textId="77777777" w:rsidR="00B1723D" w:rsidRDefault="00B1723D" w:rsidP="00335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C34"/>
    <w:rsid w:val="00141771"/>
    <w:rsid w:val="001B7D53"/>
    <w:rsid w:val="00267878"/>
    <w:rsid w:val="0029041D"/>
    <w:rsid w:val="002931C4"/>
    <w:rsid w:val="00326C34"/>
    <w:rsid w:val="00335888"/>
    <w:rsid w:val="00646FCC"/>
    <w:rsid w:val="008B5049"/>
    <w:rsid w:val="00926DE2"/>
    <w:rsid w:val="009D7727"/>
    <w:rsid w:val="00AF2CD7"/>
    <w:rsid w:val="00B1723D"/>
    <w:rsid w:val="00B5375B"/>
    <w:rsid w:val="00E67F22"/>
    <w:rsid w:val="00F062D8"/>
    <w:rsid w:val="00FC55DD"/>
    <w:rsid w:val="00FD0BF5"/>
    <w:rsid w:val="00FD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F5B0F"/>
  <w15:chartTrackingRefBased/>
  <w15:docId w15:val="{A6C5841B-F124-9843-9676-76798EE3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58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888"/>
  </w:style>
  <w:style w:type="paragraph" w:styleId="Footer">
    <w:name w:val="footer"/>
    <w:basedOn w:val="Normal"/>
    <w:link w:val="FooterChar"/>
    <w:uiPriority w:val="99"/>
    <w:unhideWhenUsed/>
    <w:rsid w:val="003358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9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Conley, Lizzie</dc:creator>
  <cp:keywords/>
  <dc:description/>
  <cp:lastModifiedBy>Conley, Lizzie</cp:lastModifiedBy>
  <cp:revision>3</cp:revision>
  <dcterms:created xsi:type="dcterms:W3CDTF">2023-05-19T19:45:00Z</dcterms:created>
  <dcterms:modified xsi:type="dcterms:W3CDTF">2023-05-19T19:46:00Z</dcterms:modified>
</cp:coreProperties>
</file>